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0631"/>
      </w:tblGrid>
      <w:tr w:rsidR="00FD72D8" w:rsidRPr="00367000" w14:paraId="38A79E31" w14:textId="77777777" w:rsidTr="00E16FF2">
        <w:tc>
          <w:tcPr>
            <w:tcW w:w="3539" w:type="dxa"/>
          </w:tcPr>
          <w:p w14:paraId="62B13E99" w14:textId="77777777" w:rsidR="00FD72D8" w:rsidRPr="00367000" w:rsidRDefault="00FD72D8" w:rsidP="00E16FF2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67000">
              <w:rPr>
                <w:b/>
                <w:bCs/>
                <w:sz w:val="26"/>
                <w:szCs w:val="26"/>
              </w:rPr>
              <w:t>Trường THPT Ngô Gia Tự</w:t>
            </w:r>
          </w:p>
          <w:p w14:paraId="44BB7163" w14:textId="77777777" w:rsidR="00FD72D8" w:rsidRPr="00367000" w:rsidRDefault="00FD72D8" w:rsidP="00E16FF2">
            <w:pPr>
              <w:widowControl w:val="0"/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7000">
              <w:rPr>
                <w:b/>
                <w:bCs/>
                <w:sz w:val="26"/>
                <w:szCs w:val="26"/>
              </w:rPr>
              <w:t>Tổ Hóa học</w:t>
            </w:r>
          </w:p>
        </w:tc>
        <w:tc>
          <w:tcPr>
            <w:tcW w:w="10631" w:type="dxa"/>
          </w:tcPr>
          <w:p w14:paraId="65F9BBD4" w14:textId="77777777" w:rsidR="00FD72D8" w:rsidRPr="00367000" w:rsidRDefault="00FD72D8" w:rsidP="00E16FF2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14:paraId="116C800A" w14:textId="3019FBD6" w:rsidR="00FD72D8" w:rsidRPr="00272E37" w:rsidRDefault="00FD72D8" w:rsidP="00FD72D8">
      <w:pPr>
        <w:spacing w:after="120"/>
        <w:jc w:val="center"/>
        <w:rPr>
          <w:b/>
          <w:sz w:val="32"/>
          <w:szCs w:val="32"/>
          <w:lang w:val="vi-VN"/>
        </w:rPr>
      </w:pPr>
      <w:r w:rsidRPr="00272E37">
        <w:rPr>
          <w:b/>
          <w:sz w:val="32"/>
          <w:szCs w:val="32"/>
          <w:lang w:val="it-IT"/>
        </w:rPr>
        <w:t>MA TRẬN ĐỀ KIỂM TRA CUỐI HỌC KỲ I</w:t>
      </w:r>
      <w:r w:rsidR="00A87493" w:rsidRPr="00272E37">
        <w:rPr>
          <w:b/>
          <w:sz w:val="32"/>
          <w:szCs w:val="32"/>
          <w:lang w:val="vi-VN"/>
        </w:rPr>
        <w:t xml:space="preserve"> NĂM 2023-2024</w:t>
      </w:r>
    </w:p>
    <w:p w14:paraId="0A78C8FE" w14:textId="77777777" w:rsidR="00FD72D8" w:rsidRPr="00272E37" w:rsidRDefault="00FD72D8" w:rsidP="00272E37">
      <w:pPr>
        <w:spacing w:after="240"/>
        <w:jc w:val="center"/>
        <w:rPr>
          <w:b/>
          <w:sz w:val="32"/>
          <w:szCs w:val="32"/>
          <w:lang w:val="vi-VN"/>
        </w:rPr>
      </w:pPr>
      <w:r w:rsidRPr="00272E37">
        <w:rPr>
          <w:b/>
          <w:sz w:val="32"/>
          <w:szCs w:val="32"/>
          <w:lang w:val="vi-VN"/>
        </w:rPr>
        <w:t>MÔN: HÓA HỌC 10 – THỜI GIAN LÀM BÀI: 45 PHÚT</w:t>
      </w:r>
    </w:p>
    <w:tbl>
      <w:tblPr>
        <w:tblW w:w="15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493"/>
        <w:gridCol w:w="4690"/>
        <w:gridCol w:w="563"/>
        <w:gridCol w:w="654"/>
        <w:gridCol w:w="659"/>
        <w:gridCol w:w="653"/>
        <w:gridCol w:w="570"/>
        <w:gridCol w:w="578"/>
        <w:gridCol w:w="664"/>
        <w:gridCol w:w="645"/>
        <w:gridCol w:w="650"/>
        <w:gridCol w:w="650"/>
        <w:gridCol w:w="840"/>
      </w:tblGrid>
      <w:tr w:rsidR="004F1526" w:rsidRPr="00367000" w14:paraId="24E5256F" w14:textId="77777777" w:rsidTr="00C31038">
        <w:trPr>
          <w:trHeight w:val="353"/>
          <w:tblHeader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90354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Số TT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18FF8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Chương/chủ đề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1102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Nội dung/đơn vị kiến thức</w:t>
            </w:r>
          </w:p>
        </w:tc>
        <w:tc>
          <w:tcPr>
            <w:tcW w:w="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5391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nl-NL"/>
              </w:rPr>
              <w:t>Mức độ nhận thức</w:t>
            </w:r>
          </w:p>
        </w:tc>
        <w:tc>
          <w:tcPr>
            <w:tcW w:w="13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E2CB359" w14:textId="6AEF206F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840" w:type="dxa"/>
            <w:vMerge w:val="restart"/>
            <w:vAlign w:val="center"/>
          </w:tcPr>
          <w:p w14:paraId="03E936BA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nl-NL"/>
              </w:rPr>
              <w:t>Tổng số điểm</w:t>
            </w:r>
          </w:p>
        </w:tc>
      </w:tr>
      <w:tr w:rsidR="004F1526" w:rsidRPr="00367000" w14:paraId="033BE8CF" w14:textId="77777777" w:rsidTr="00C31038">
        <w:trPr>
          <w:trHeight w:val="415"/>
          <w:tblHeader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DF15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FCE3F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0169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AC74D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CAA9D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A3A7B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23450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1300" w:type="dxa"/>
            <w:gridSpan w:val="2"/>
            <w:vMerge/>
            <w:vAlign w:val="center"/>
          </w:tcPr>
          <w:p w14:paraId="447D9A4F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  <w:vMerge/>
            <w:vAlign w:val="center"/>
          </w:tcPr>
          <w:p w14:paraId="219599D9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4F1526" w:rsidRPr="00367000" w14:paraId="3CC03428" w14:textId="77777777" w:rsidTr="00C31038">
        <w:trPr>
          <w:tblHeader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F11E9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E0C7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0790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8EDEA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A3BF23D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8C8EBE6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F0E92F2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D283731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ADA0E38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A6055C3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CC6BE08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50" w:type="dxa"/>
            <w:vAlign w:val="center"/>
          </w:tcPr>
          <w:p w14:paraId="5F75087A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650" w:type="dxa"/>
            <w:vAlign w:val="center"/>
          </w:tcPr>
          <w:p w14:paraId="6B699CD1" w14:textId="72BC2E85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40" w:type="dxa"/>
            <w:vAlign w:val="center"/>
          </w:tcPr>
          <w:p w14:paraId="4DB1E58D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F1526" w:rsidRPr="00367000" w14:paraId="0D689175" w14:textId="77777777" w:rsidTr="00C31038">
        <w:trPr>
          <w:jc w:val="center"/>
        </w:trPr>
        <w:tc>
          <w:tcPr>
            <w:tcW w:w="706" w:type="dxa"/>
            <w:vAlign w:val="center"/>
          </w:tcPr>
          <w:p w14:paraId="3CCF0DC3" w14:textId="77777777" w:rsidR="004F1526" w:rsidRPr="00367000" w:rsidRDefault="004F1526" w:rsidP="00FD72D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</w:pPr>
            <w:r w:rsidRPr="00367000"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2493" w:type="dxa"/>
            <w:vAlign w:val="center"/>
          </w:tcPr>
          <w:p w14:paraId="6E4FCE00" w14:textId="53E5DF68" w:rsidR="004F1526" w:rsidRPr="00367000" w:rsidRDefault="00C3215E" w:rsidP="004F1526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iCs/>
                <w:sz w:val="26"/>
                <w:szCs w:val="26"/>
                <w:lang w:val="fr-FR" w:eastAsia="fr-FR"/>
              </w:rPr>
            </w:pPr>
            <w:r w:rsidRPr="00367000">
              <w:rPr>
                <w:b/>
                <w:sz w:val="26"/>
                <w:szCs w:val="26"/>
                <w:lang w:val="fr-FR"/>
              </w:rPr>
              <w:t>Phản ứng oxi hoá – khử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069EBFE1" w14:textId="373CBFB4" w:rsidR="004F1526" w:rsidRPr="00367000" w:rsidRDefault="00C3215E" w:rsidP="00E16FF2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</w:pPr>
            <w:r w:rsidRPr="00367000">
              <w:rPr>
                <w:bCs/>
                <w:sz w:val="26"/>
                <w:szCs w:val="26"/>
                <w:lang w:val="fr-FR"/>
              </w:rPr>
              <w:t xml:space="preserve">Phản ứng oxi hoá – khử và </w:t>
            </w:r>
            <w:r w:rsidR="00855D51" w:rsidRPr="00367000">
              <w:rPr>
                <w:bCs/>
                <w:sz w:val="26"/>
                <w:szCs w:val="26"/>
                <w:lang w:val="fr-FR"/>
              </w:rPr>
              <w:t>ứng dụng trong cuộc sống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333C12E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386BC28" w14:textId="1A5DA991" w:rsidR="004F1526" w:rsidRPr="00367000" w:rsidRDefault="00855D51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2ED1816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7CC1B764" w14:textId="163ED447" w:rsidR="004F1526" w:rsidRPr="00367000" w:rsidRDefault="00855D51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EA56865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AA2C848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71EA209C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DF1F230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05E4FC79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3CB66A0D" w14:textId="00B3DA68" w:rsidR="004F1526" w:rsidRPr="00367000" w:rsidRDefault="00A33987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4</w:t>
            </w:r>
          </w:p>
        </w:tc>
        <w:tc>
          <w:tcPr>
            <w:tcW w:w="840" w:type="dxa"/>
            <w:vAlign w:val="center"/>
          </w:tcPr>
          <w:p w14:paraId="3D0F4220" w14:textId="406FE204" w:rsidR="004F1526" w:rsidRPr="00367000" w:rsidRDefault="00A33987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1,00</w:t>
            </w:r>
          </w:p>
        </w:tc>
      </w:tr>
      <w:tr w:rsidR="004F1526" w:rsidRPr="00367000" w14:paraId="58095FDF" w14:textId="77777777" w:rsidTr="00C31038">
        <w:trPr>
          <w:jc w:val="center"/>
        </w:trPr>
        <w:tc>
          <w:tcPr>
            <w:tcW w:w="706" w:type="dxa"/>
            <w:vMerge w:val="restart"/>
            <w:vAlign w:val="center"/>
          </w:tcPr>
          <w:p w14:paraId="7FA0E215" w14:textId="77777777" w:rsidR="004F1526" w:rsidRPr="00367000" w:rsidRDefault="004F1526" w:rsidP="00FD72D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</w:pPr>
            <w:r w:rsidRPr="00367000"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2493" w:type="dxa"/>
            <w:vMerge w:val="restart"/>
            <w:vAlign w:val="center"/>
          </w:tcPr>
          <w:p w14:paraId="7023BB27" w14:textId="25F6E5E2" w:rsidR="004F1526" w:rsidRPr="00367000" w:rsidRDefault="00B474F6" w:rsidP="004F1526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/>
              </w:rPr>
              <w:t>Năng lượng hóa học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25CFCD97" w14:textId="6C54DEC2" w:rsidR="004F1526" w:rsidRPr="00367000" w:rsidRDefault="004F1526" w:rsidP="00E16FF2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</w:pPr>
            <w:r w:rsidRPr="00367000"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 xml:space="preserve">1. </w:t>
            </w:r>
            <w:r w:rsidR="00F27F55" w:rsidRPr="00367000">
              <w:rPr>
                <w:bCs/>
                <w:sz w:val="26"/>
                <w:szCs w:val="26"/>
                <w:lang w:val="fr-FR"/>
              </w:rPr>
              <w:t xml:space="preserve">Enthalpy tạo thành </w:t>
            </w:r>
            <w:r w:rsidR="00601B0C" w:rsidRPr="00367000">
              <w:rPr>
                <w:bCs/>
                <w:sz w:val="26"/>
                <w:szCs w:val="26"/>
                <w:lang w:val="fr-FR"/>
              </w:rPr>
              <w:t>và</w:t>
            </w:r>
            <w:r w:rsidR="00F27F55" w:rsidRPr="00367000">
              <w:rPr>
                <w:bCs/>
                <w:sz w:val="26"/>
                <w:szCs w:val="26"/>
                <w:lang w:val="fr-FR"/>
              </w:rPr>
              <w:t xml:space="preserve"> biến thiên</w:t>
            </w:r>
            <w:r w:rsidR="00DA19BB" w:rsidRPr="00367000">
              <w:rPr>
                <w:bCs/>
                <w:sz w:val="26"/>
                <w:szCs w:val="26"/>
                <w:lang w:val="fr-FR"/>
              </w:rPr>
              <w:t xml:space="preserve"> </w:t>
            </w:r>
            <w:r w:rsidR="00A400E5" w:rsidRPr="00367000">
              <w:rPr>
                <w:bCs/>
                <w:sz w:val="26"/>
                <w:szCs w:val="26"/>
                <w:lang w:val="fr-FR"/>
              </w:rPr>
              <w:t>enthalpy của phản ứng hóa học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00EEE9A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7E44E21" w14:textId="75DF0F86" w:rsidR="004F1526" w:rsidRPr="00367000" w:rsidRDefault="004C47A0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C962D12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484BC04A" w14:textId="09638A0F" w:rsidR="004F1526" w:rsidRPr="00367000" w:rsidRDefault="004C47A0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D1CABEE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FFC8327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5406A20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3342A4F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13480CFE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4E271C27" w14:textId="198C4402" w:rsidR="004F1526" w:rsidRPr="00367000" w:rsidRDefault="00207C81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840" w:type="dxa"/>
            <w:vAlign w:val="center"/>
          </w:tcPr>
          <w:p w14:paraId="4D6FE0A1" w14:textId="1F3E8E32" w:rsidR="004F1526" w:rsidRPr="00367000" w:rsidRDefault="00DE181E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 w:eastAsia="fr-FR"/>
              </w:rPr>
              <w:t>0,5</w:t>
            </w:r>
            <w:r w:rsidR="00A33987"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0</w:t>
            </w:r>
          </w:p>
        </w:tc>
      </w:tr>
      <w:tr w:rsidR="004F1526" w:rsidRPr="00367000" w14:paraId="201C06F0" w14:textId="77777777" w:rsidTr="00C31038">
        <w:trPr>
          <w:jc w:val="center"/>
        </w:trPr>
        <w:tc>
          <w:tcPr>
            <w:tcW w:w="706" w:type="dxa"/>
            <w:vMerge/>
            <w:vAlign w:val="center"/>
          </w:tcPr>
          <w:p w14:paraId="7AAFD09D" w14:textId="77777777" w:rsidR="004F1526" w:rsidRPr="00367000" w:rsidRDefault="004F1526" w:rsidP="00FD72D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2493" w:type="dxa"/>
            <w:vMerge/>
            <w:vAlign w:val="center"/>
          </w:tcPr>
          <w:p w14:paraId="45E318BC" w14:textId="77777777" w:rsidR="004F1526" w:rsidRPr="00367000" w:rsidRDefault="004F1526" w:rsidP="004F1526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14:paraId="3438CE52" w14:textId="69F26EE0" w:rsidR="004F1526" w:rsidRPr="00367000" w:rsidRDefault="004F1526" w:rsidP="00E16FF2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 xml:space="preserve">2. </w:t>
            </w:r>
            <w:r w:rsidR="00A400E5" w:rsidRPr="00367000">
              <w:rPr>
                <w:rFonts w:cs="Times New Roman"/>
                <w:sz w:val="26"/>
                <w:szCs w:val="26"/>
                <w:lang w:val="nl-NL" w:eastAsia="fr-FR"/>
              </w:rPr>
              <w:t>Tính</w:t>
            </w:r>
            <w:r w:rsidR="00A400E5" w:rsidRPr="00367000"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 xml:space="preserve"> </w:t>
            </w:r>
            <w:r w:rsidR="00A400E5" w:rsidRPr="00367000">
              <w:rPr>
                <w:bCs/>
                <w:sz w:val="26"/>
                <w:szCs w:val="26"/>
                <w:lang w:val="fr-FR"/>
              </w:rPr>
              <w:t>biến thiên enthalpy của phản ứng hóa học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24FFA75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 w:eastAsia="fr-F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14805BD" w14:textId="64DB74DF" w:rsidR="004F1526" w:rsidRPr="00367000" w:rsidRDefault="00107BB1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310F615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4CBD6CFA" w14:textId="521F8147" w:rsidR="004F1526" w:rsidRPr="00367000" w:rsidRDefault="00107BB1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A0A9B7F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3FC2776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1B82A8EB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E970B0C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038FB6BC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3B620903" w14:textId="3519AEE2" w:rsidR="004F1526" w:rsidRPr="00367000" w:rsidRDefault="00207C81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840" w:type="dxa"/>
            <w:vAlign w:val="center"/>
          </w:tcPr>
          <w:p w14:paraId="3B009334" w14:textId="3DE1C65E" w:rsidR="004F1526" w:rsidRPr="00367000" w:rsidRDefault="00DE181E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 w:eastAsia="fr-FR"/>
              </w:rPr>
              <w:t>0,5</w:t>
            </w:r>
            <w:r w:rsidR="00A33987"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0</w:t>
            </w:r>
          </w:p>
        </w:tc>
      </w:tr>
      <w:tr w:rsidR="004F1526" w:rsidRPr="00367000" w14:paraId="70A0184C" w14:textId="77777777" w:rsidTr="00C31038">
        <w:trPr>
          <w:jc w:val="center"/>
        </w:trPr>
        <w:tc>
          <w:tcPr>
            <w:tcW w:w="706" w:type="dxa"/>
            <w:vMerge w:val="restart"/>
            <w:vAlign w:val="center"/>
          </w:tcPr>
          <w:p w14:paraId="7CE9030E" w14:textId="77777777" w:rsidR="004F1526" w:rsidRPr="00367000" w:rsidRDefault="004F1526" w:rsidP="00FD72D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2493" w:type="dxa"/>
            <w:vMerge w:val="restart"/>
            <w:vAlign w:val="center"/>
          </w:tcPr>
          <w:p w14:paraId="05B36A5A" w14:textId="6C948CA7" w:rsidR="004F1526" w:rsidRPr="00367000" w:rsidRDefault="00A400E5" w:rsidP="004F1526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nl-NL"/>
              </w:rPr>
              <w:t xml:space="preserve">Tốc </w:t>
            </w:r>
            <w:r w:rsidR="0038503C" w:rsidRPr="00367000">
              <w:rPr>
                <w:rFonts w:cs="Times New Roman"/>
                <w:b/>
                <w:sz w:val="26"/>
                <w:szCs w:val="26"/>
                <w:lang w:val="nl-NL"/>
              </w:rPr>
              <w:t xml:space="preserve">độ phản ứng </w:t>
            </w:r>
            <w:r w:rsidR="004F1526" w:rsidRPr="00367000">
              <w:rPr>
                <w:rFonts w:cs="Times New Roman"/>
                <w:b/>
                <w:sz w:val="26"/>
                <w:szCs w:val="26"/>
                <w:lang w:val="nl-NL"/>
              </w:rPr>
              <w:t>hoá học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4F03C294" w14:textId="531CFE33" w:rsidR="004F1526" w:rsidRPr="00367000" w:rsidRDefault="004F1526" w:rsidP="00E16FF2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 xml:space="preserve">1. </w:t>
            </w:r>
            <w:r w:rsidR="0038503C" w:rsidRPr="00367000">
              <w:rPr>
                <w:rFonts w:cs="Times New Roman"/>
                <w:i/>
                <w:sz w:val="26"/>
                <w:szCs w:val="26"/>
                <w:lang w:val="nl-NL"/>
              </w:rPr>
              <w:t xml:space="preserve">Phương </w:t>
            </w:r>
            <w:r w:rsidR="00560836" w:rsidRPr="00367000">
              <w:rPr>
                <w:rFonts w:cs="Times New Roman"/>
                <w:i/>
                <w:sz w:val="26"/>
                <w:szCs w:val="26"/>
                <w:lang w:val="nl-NL"/>
              </w:rPr>
              <w:t>trình</w:t>
            </w:r>
            <w:r w:rsidR="009A1EF5" w:rsidRPr="00367000">
              <w:rPr>
                <w:rFonts w:cs="Times New Roman"/>
                <w:i/>
                <w:sz w:val="26"/>
                <w:szCs w:val="26"/>
                <w:lang w:val="nl-NL"/>
              </w:rPr>
              <w:t xml:space="preserve"> tốc độ </w:t>
            </w:r>
            <w:r w:rsidR="00016CCF" w:rsidRPr="00367000">
              <w:rPr>
                <w:rFonts w:cs="Times New Roman"/>
                <w:i/>
                <w:sz w:val="26"/>
                <w:szCs w:val="26"/>
                <w:lang w:val="nl-NL"/>
              </w:rPr>
              <w:t>phản ứng và hằng số tốc độ phản ứng hóa học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E4C9755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3B56837A" w14:textId="659191AC" w:rsidR="004F1526" w:rsidRPr="00367000" w:rsidRDefault="002E248E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0FEB2DF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4620B66E" w14:textId="337FB578" w:rsidR="004F1526" w:rsidRPr="00367000" w:rsidRDefault="00541B99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0037440" w14:textId="678277E2" w:rsidR="004F1526" w:rsidRPr="00367000" w:rsidRDefault="00541B99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F8F9BD5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535A1976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28FB0F7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1D84B931" w14:textId="0ECE8B5F" w:rsidR="004F1526" w:rsidRPr="00367000" w:rsidRDefault="00A33987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1</w:t>
            </w:r>
          </w:p>
        </w:tc>
        <w:tc>
          <w:tcPr>
            <w:tcW w:w="650" w:type="dxa"/>
            <w:vAlign w:val="center"/>
          </w:tcPr>
          <w:p w14:paraId="07C14EE4" w14:textId="445407B0" w:rsidR="004F1526" w:rsidRPr="00367000" w:rsidRDefault="00A33987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4</w:t>
            </w:r>
          </w:p>
        </w:tc>
        <w:tc>
          <w:tcPr>
            <w:tcW w:w="840" w:type="dxa"/>
            <w:vAlign w:val="center"/>
          </w:tcPr>
          <w:p w14:paraId="1DFC3C40" w14:textId="1983D274" w:rsidR="00DE181E" w:rsidRPr="00367000" w:rsidRDefault="00A33987" w:rsidP="00DE181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1</w:t>
            </w:r>
            <w:r w:rsidR="00DE181E" w:rsidRPr="00367000">
              <w:rPr>
                <w:rFonts w:cs="Times New Roman"/>
                <w:b/>
                <w:sz w:val="26"/>
                <w:szCs w:val="26"/>
                <w:lang w:val="fr-FR" w:eastAsia="fr-FR"/>
              </w:rPr>
              <w:t>,5</w:t>
            </w:r>
            <w:r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0</w:t>
            </w:r>
          </w:p>
        </w:tc>
      </w:tr>
      <w:tr w:rsidR="004F1526" w:rsidRPr="00367000" w14:paraId="29E1C91F" w14:textId="77777777" w:rsidTr="00C31038">
        <w:trPr>
          <w:trHeight w:val="457"/>
          <w:jc w:val="center"/>
        </w:trPr>
        <w:tc>
          <w:tcPr>
            <w:tcW w:w="706" w:type="dxa"/>
            <w:vMerge/>
            <w:vAlign w:val="center"/>
          </w:tcPr>
          <w:p w14:paraId="48D10C87" w14:textId="77777777" w:rsidR="004F1526" w:rsidRPr="00367000" w:rsidRDefault="004F1526" w:rsidP="00FD72D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2493" w:type="dxa"/>
            <w:vMerge/>
            <w:vAlign w:val="center"/>
          </w:tcPr>
          <w:p w14:paraId="16DA66B2" w14:textId="77777777" w:rsidR="004F1526" w:rsidRPr="00367000" w:rsidRDefault="004F1526" w:rsidP="004F1526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14:paraId="53A2715C" w14:textId="616CAC00" w:rsidR="004F1526" w:rsidRPr="00367000" w:rsidRDefault="004F1526" w:rsidP="00E16FF2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 xml:space="preserve">2. </w:t>
            </w:r>
            <w:r w:rsidR="00016CCF" w:rsidRPr="00367000"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 xml:space="preserve">Các yếu tố ảnh hưởng </w:t>
            </w:r>
            <w:r w:rsidR="00B13F58" w:rsidRPr="00367000"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 xml:space="preserve">đến </w:t>
            </w:r>
            <w:r w:rsidR="00016CCF" w:rsidRPr="00367000">
              <w:rPr>
                <w:rFonts w:cs="Times New Roman"/>
                <w:i/>
                <w:sz w:val="26"/>
                <w:szCs w:val="26"/>
                <w:lang w:val="nl-NL"/>
              </w:rPr>
              <w:t>tốc độ phản ứng hóa học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9E3C731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25D6470" w14:textId="1D9A73E6" w:rsidR="004F1526" w:rsidRPr="00367000" w:rsidRDefault="002E248E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3E2FB05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15C4E2F5" w14:textId="476E24B1" w:rsidR="004F1526" w:rsidRPr="00367000" w:rsidRDefault="00541B99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D43994F" w14:textId="133E1449" w:rsidR="004F1526" w:rsidRPr="00367000" w:rsidRDefault="00541B99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55D5067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7E25E0D" w14:textId="0458B2B4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23F025F" w14:textId="56D2D3A5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564AD4B2" w14:textId="4828EB9A" w:rsidR="004F1526" w:rsidRPr="00367000" w:rsidRDefault="006C29F5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650" w:type="dxa"/>
            <w:vAlign w:val="center"/>
          </w:tcPr>
          <w:p w14:paraId="0FCE96DF" w14:textId="64E35DF1" w:rsidR="004F1526" w:rsidRPr="00367000" w:rsidRDefault="006C29F5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840" w:type="dxa"/>
            <w:vAlign w:val="center"/>
          </w:tcPr>
          <w:p w14:paraId="037E9333" w14:textId="53314E65" w:rsidR="004F1526" w:rsidRPr="00367000" w:rsidRDefault="00A33987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1,75</w:t>
            </w:r>
          </w:p>
        </w:tc>
      </w:tr>
      <w:tr w:rsidR="004F1526" w:rsidRPr="00367000" w14:paraId="37714C6D" w14:textId="77777777" w:rsidTr="00C31038">
        <w:trPr>
          <w:jc w:val="center"/>
        </w:trPr>
        <w:tc>
          <w:tcPr>
            <w:tcW w:w="706" w:type="dxa"/>
            <w:vMerge w:val="restart"/>
            <w:vAlign w:val="center"/>
          </w:tcPr>
          <w:p w14:paraId="7DB478DF" w14:textId="77777777" w:rsidR="004F1526" w:rsidRPr="00367000" w:rsidRDefault="004F1526" w:rsidP="00FD72D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>4</w:t>
            </w:r>
          </w:p>
        </w:tc>
        <w:tc>
          <w:tcPr>
            <w:tcW w:w="2493" w:type="dxa"/>
            <w:vMerge w:val="restart"/>
            <w:vAlign w:val="center"/>
          </w:tcPr>
          <w:p w14:paraId="54049ED6" w14:textId="71A26C18" w:rsidR="004F1526" w:rsidRPr="00367000" w:rsidRDefault="00CB6AC4" w:rsidP="004F1526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nl-NL"/>
              </w:rPr>
              <w:t>Nguyên tố nhóm VIIA - Halogen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504E5481" w14:textId="4B07EBA4" w:rsidR="004F1526" w:rsidRPr="00367000" w:rsidRDefault="004F1526" w:rsidP="00E16FF2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 xml:space="preserve">1. </w:t>
            </w:r>
            <w:r w:rsidR="00CB6AC4" w:rsidRPr="00367000">
              <w:rPr>
                <w:rFonts w:cs="Times New Roman"/>
                <w:i/>
                <w:sz w:val="26"/>
                <w:szCs w:val="26"/>
                <w:lang w:val="nl-NL"/>
              </w:rPr>
              <w:t xml:space="preserve">Tính chất </w:t>
            </w:r>
            <w:r w:rsidR="00C53567" w:rsidRPr="00367000">
              <w:rPr>
                <w:rFonts w:cs="Times New Roman"/>
                <w:i/>
                <w:sz w:val="26"/>
                <w:szCs w:val="26"/>
                <w:lang w:val="nl-NL"/>
              </w:rPr>
              <w:t>vật lí và tính chất hóa học các đơn chất nhóm VIIA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80CADC1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972BD99" w14:textId="6B37AA64" w:rsidR="004F1526" w:rsidRPr="00367000" w:rsidRDefault="00107BB1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4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1E0736B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2AB8ABBC" w14:textId="23C417E4" w:rsidR="004F1526" w:rsidRPr="00367000" w:rsidRDefault="00107BB1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9A1194D" w14:textId="4A342EE2" w:rsidR="004F1526" w:rsidRPr="00367000" w:rsidRDefault="00A33987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1*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45455D3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326D31A1" w14:textId="21A97538" w:rsidR="004F1526" w:rsidRPr="00367000" w:rsidRDefault="00A33987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1*</w:t>
            </w:r>
            <w:r w:rsidR="00006314" w:rsidRPr="00367000"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*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215CD40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396FC8F9" w14:textId="460A410D" w:rsidR="004F1526" w:rsidRPr="00367000" w:rsidRDefault="00A33987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1</w:t>
            </w:r>
          </w:p>
        </w:tc>
        <w:tc>
          <w:tcPr>
            <w:tcW w:w="650" w:type="dxa"/>
            <w:vAlign w:val="center"/>
          </w:tcPr>
          <w:p w14:paraId="107DBF31" w14:textId="340BDC2C" w:rsidR="004F1526" w:rsidRPr="00367000" w:rsidRDefault="00A33987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6</w:t>
            </w:r>
          </w:p>
        </w:tc>
        <w:tc>
          <w:tcPr>
            <w:tcW w:w="840" w:type="dxa"/>
            <w:vAlign w:val="center"/>
          </w:tcPr>
          <w:p w14:paraId="431C8042" w14:textId="627500CF" w:rsidR="004F1526" w:rsidRPr="00367000" w:rsidRDefault="006F64C1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2,</w:t>
            </w:r>
            <w:r w:rsidR="00E91D6C"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25</w:t>
            </w:r>
          </w:p>
        </w:tc>
      </w:tr>
      <w:tr w:rsidR="004F1526" w:rsidRPr="00367000" w14:paraId="18557A8A" w14:textId="77777777" w:rsidTr="00C31038">
        <w:trPr>
          <w:jc w:val="center"/>
        </w:trPr>
        <w:tc>
          <w:tcPr>
            <w:tcW w:w="706" w:type="dxa"/>
            <w:vMerge/>
          </w:tcPr>
          <w:p w14:paraId="108DD362" w14:textId="77777777" w:rsidR="004F1526" w:rsidRPr="00367000" w:rsidRDefault="004F1526" w:rsidP="00E16FF2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2493" w:type="dxa"/>
            <w:vMerge/>
          </w:tcPr>
          <w:p w14:paraId="2BF30BA7" w14:textId="77777777" w:rsidR="004F1526" w:rsidRPr="00367000" w:rsidRDefault="004F1526" w:rsidP="00E16FF2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14:paraId="2612D039" w14:textId="2B3F4739" w:rsidR="004F1526" w:rsidRPr="00367000" w:rsidRDefault="004F1526" w:rsidP="00E16FF2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 xml:space="preserve">2. </w:t>
            </w:r>
            <w:r w:rsidR="00C53567" w:rsidRPr="00367000">
              <w:rPr>
                <w:rFonts w:cs="Times New Roman"/>
                <w:i/>
                <w:sz w:val="26"/>
                <w:szCs w:val="26"/>
                <w:lang w:val="nl-NL"/>
              </w:rPr>
              <w:t>Hydro</w:t>
            </w:r>
            <w:r w:rsidR="00834193" w:rsidRPr="00367000">
              <w:rPr>
                <w:rFonts w:cs="Times New Roman"/>
                <w:i/>
                <w:sz w:val="26"/>
                <w:szCs w:val="26"/>
                <w:lang w:val="nl-NL"/>
              </w:rPr>
              <w:t>gen halide và một số phản ứng của ion halide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ACAEA48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58AA240" w14:textId="383AE0F8" w:rsidR="004F1526" w:rsidRPr="00367000" w:rsidRDefault="00107BB1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4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27F3FC7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66BE768E" w14:textId="745A479D" w:rsidR="004F1526" w:rsidRPr="00367000" w:rsidRDefault="00107BB1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3D70772" w14:textId="4EF767DF" w:rsidR="004F1526" w:rsidRPr="00367000" w:rsidRDefault="00C04F02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  <w:r w:rsidR="00A33987"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*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B45736F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126A4D0F" w14:textId="7D02AFBF" w:rsidR="004F1526" w:rsidRPr="00367000" w:rsidRDefault="00A33987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1*</w:t>
            </w:r>
            <w:r w:rsidR="00006314" w:rsidRPr="00367000"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*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31AE2DD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097DE46C" w14:textId="32F07E98" w:rsidR="004F1526" w:rsidRPr="00367000" w:rsidRDefault="00C04F02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650" w:type="dxa"/>
            <w:vAlign w:val="center"/>
          </w:tcPr>
          <w:p w14:paraId="3DB0B630" w14:textId="310B2887" w:rsidR="004F1526" w:rsidRPr="00367000" w:rsidRDefault="00A33987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6</w:t>
            </w:r>
          </w:p>
        </w:tc>
        <w:tc>
          <w:tcPr>
            <w:tcW w:w="840" w:type="dxa"/>
            <w:vAlign w:val="center"/>
          </w:tcPr>
          <w:p w14:paraId="3F4A16B2" w14:textId="788ADD44" w:rsidR="004F1526" w:rsidRPr="00367000" w:rsidRDefault="001009A2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 w:eastAsia="fr-FR"/>
              </w:rPr>
              <w:t>2</w:t>
            </w:r>
            <w:r w:rsidR="00866C6B" w:rsidRPr="00367000">
              <w:rPr>
                <w:rFonts w:cs="Times New Roman"/>
                <w:b/>
                <w:sz w:val="26"/>
                <w:szCs w:val="26"/>
                <w:lang w:val="vi-VN" w:eastAsia="fr-FR"/>
              </w:rPr>
              <w:t>,50</w:t>
            </w:r>
          </w:p>
        </w:tc>
      </w:tr>
      <w:tr w:rsidR="004F1526" w:rsidRPr="00367000" w14:paraId="0DAC490E" w14:textId="77777777" w:rsidTr="00C31038">
        <w:trPr>
          <w:jc w:val="center"/>
        </w:trPr>
        <w:tc>
          <w:tcPr>
            <w:tcW w:w="7889" w:type="dxa"/>
            <w:gridSpan w:val="3"/>
          </w:tcPr>
          <w:p w14:paraId="2DB39A51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Tổng số câu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E33E00E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7274FA2" w14:textId="1133D90B" w:rsidR="004F1526" w:rsidRPr="00367000" w:rsidRDefault="00FD72D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A26A577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07A66EC5" w14:textId="7BE8C1F9" w:rsidR="004F1526" w:rsidRPr="00367000" w:rsidRDefault="00FD72D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6F4394F" w14:textId="79EB1378" w:rsidR="004F1526" w:rsidRPr="00367000" w:rsidRDefault="00EF5CA5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3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24758F4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762C4687" w14:textId="4A56CD4B" w:rsidR="004F1526" w:rsidRPr="00367000" w:rsidRDefault="00EF5CA5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1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B9AAA99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178F654F" w14:textId="67F9DACD" w:rsidR="004F1526" w:rsidRPr="00367000" w:rsidRDefault="00FA11F4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4</w:t>
            </w:r>
          </w:p>
        </w:tc>
        <w:tc>
          <w:tcPr>
            <w:tcW w:w="650" w:type="dxa"/>
            <w:vAlign w:val="center"/>
          </w:tcPr>
          <w:p w14:paraId="732E443D" w14:textId="0B18F30A" w:rsidR="004F1526" w:rsidRPr="00367000" w:rsidRDefault="00303E9D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  <w:t>28</w:t>
            </w:r>
          </w:p>
        </w:tc>
        <w:tc>
          <w:tcPr>
            <w:tcW w:w="840" w:type="dxa"/>
            <w:vAlign w:val="center"/>
          </w:tcPr>
          <w:p w14:paraId="50FCCF5F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</w:tr>
      <w:tr w:rsidR="004F1526" w:rsidRPr="00367000" w14:paraId="22225915" w14:textId="77777777" w:rsidTr="00C31038">
        <w:trPr>
          <w:jc w:val="center"/>
        </w:trPr>
        <w:tc>
          <w:tcPr>
            <w:tcW w:w="7889" w:type="dxa"/>
            <w:gridSpan w:val="3"/>
          </w:tcPr>
          <w:p w14:paraId="257B53E3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b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74DEEFB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3D5B98C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40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93C09B3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F4CE9B4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30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4AE516A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E764419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A1F3ED5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10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BBA63B8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650" w:type="dxa"/>
            <w:vAlign w:val="center"/>
          </w:tcPr>
          <w:p w14:paraId="48906ABA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30</w:t>
            </w:r>
          </w:p>
        </w:tc>
        <w:tc>
          <w:tcPr>
            <w:tcW w:w="650" w:type="dxa"/>
            <w:vAlign w:val="center"/>
          </w:tcPr>
          <w:p w14:paraId="675B3616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70</w:t>
            </w:r>
          </w:p>
        </w:tc>
        <w:tc>
          <w:tcPr>
            <w:tcW w:w="840" w:type="dxa"/>
            <w:vAlign w:val="center"/>
          </w:tcPr>
          <w:p w14:paraId="3136E600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 w:eastAsia="fr-FR"/>
              </w:rPr>
            </w:pPr>
          </w:p>
        </w:tc>
      </w:tr>
      <w:tr w:rsidR="004F1526" w:rsidRPr="00367000" w14:paraId="0EFEA0E7" w14:textId="77777777" w:rsidTr="00C31038">
        <w:trPr>
          <w:jc w:val="center"/>
        </w:trPr>
        <w:tc>
          <w:tcPr>
            <w:tcW w:w="7889" w:type="dxa"/>
            <w:gridSpan w:val="3"/>
          </w:tcPr>
          <w:p w14:paraId="1AC02E42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b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59BB5338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40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027482DC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30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14:paraId="4ACCDA88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20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2FE87E7C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</w:t>
            </w:r>
          </w:p>
        </w:tc>
        <w:tc>
          <w:tcPr>
            <w:tcW w:w="1300" w:type="dxa"/>
            <w:gridSpan w:val="2"/>
          </w:tcPr>
          <w:p w14:paraId="054914D2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100</w:t>
            </w:r>
          </w:p>
        </w:tc>
        <w:tc>
          <w:tcPr>
            <w:tcW w:w="840" w:type="dxa"/>
          </w:tcPr>
          <w:p w14:paraId="5FB0717D" w14:textId="77777777" w:rsidR="004F1526" w:rsidRPr="00367000" w:rsidRDefault="004F1526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</w:t>
            </w:r>
          </w:p>
        </w:tc>
      </w:tr>
    </w:tbl>
    <w:p w14:paraId="4F203948" w14:textId="5C7DCEAF" w:rsidR="00407314" w:rsidRPr="00367000" w:rsidRDefault="00407314">
      <w:pPr>
        <w:rPr>
          <w:sz w:val="26"/>
          <w:szCs w:val="26"/>
        </w:rPr>
      </w:pPr>
    </w:p>
    <w:p w14:paraId="616EECC9" w14:textId="77777777" w:rsidR="00407314" w:rsidRPr="00367000" w:rsidRDefault="00407314">
      <w:pPr>
        <w:spacing w:after="0" w:line="240" w:lineRule="auto"/>
        <w:rPr>
          <w:sz w:val="26"/>
          <w:szCs w:val="26"/>
        </w:rPr>
      </w:pPr>
      <w:r w:rsidRPr="00367000">
        <w:rPr>
          <w:sz w:val="26"/>
          <w:szCs w:val="26"/>
        </w:rPr>
        <w:br w:type="page"/>
      </w:r>
    </w:p>
    <w:p w14:paraId="49758A7F" w14:textId="69F8EDA6" w:rsidR="00473989" w:rsidRPr="00272E37" w:rsidRDefault="00473989" w:rsidP="00473989">
      <w:pPr>
        <w:spacing w:after="120"/>
        <w:jc w:val="center"/>
        <w:rPr>
          <w:b/>
          <w:sz w:val="32"/>
          <w:szCs w:val="32"/>
          <w:lang w:val="nl-NL"/>
        </w:rPr>
      </w:pPr>
      <w:r w:rsidRPr="00272E37">
        <w:rPr>
          <w:b/>
          <w:sz w:val="32"/>
          <w:szCs w:val="32"/>
          <w:lang w:val="nl-NL"/>
        </w:rPr>
        <w:lastRenderedPageBreak/>
        <w:t>BẢNG ĐẶC TẢ KĨ THUẬT ĐỀ KIỂM TRA CUỐI KỲ I</w:t>
      </w:r>
      <w:r w:rsidR="00364B29" w:rsidRPr="00272E37">
        <w:rPr>
          <w:b/>
          <w:sz w:val="32"/>
          <w:szCs w:val="32"/>
          <w:lang w:val="nl-NL"/>
        </w:rPr>
        <w:t>I NĂM HỌC 2023 - 2024</w:t>
      </w:r>
      <w:r w:rsidRPr="00272E37">
        <w:rPr>
          <w:b/>
          <w:sz w:val="32"/>
          <w:szCs w:val="32"/>
          <w:lang w:val="nl-NL"/>
        </w:rPr>
        <w:t xml:space="preserve"> </w:t>
      </w:r>
    </w:p>
    <w:p w14:paraId="3D4F028D" w14:textId="77777777" w:rsidR="00473989" w:rsidRPr="00272E37" w:rsidRDefault="00473989" w:rsidP="00272E37">
      <w:pPr>
        <w:spacing w:after="240"/>
        <w:jc w:val="center"/>
        <w:rPr>
          <w:b/>
          <w:sz w:val="32"/>
          <w:szCs w:val="32"/>
          <w:lang w:val="nl-NL"/>
        </w:rPr>
      </w:pPr>
      <w:r w:rsidRPr="00272E37">
        <w:rPr>
          <w:b/>
          <w:sz w:val="32"/>
          <w:szCs w:val="32"/>
          <w:lang w:val="nl-NL"/>
        </w:rPr>
        <w:t>MÔN: HÓA HỌC, LỚP 10– THỜI GIAN LÀM BÀI: 45 PHÚT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1848"/>
        <w:gridCol w:w="5239"/>
        <w:gridCol w:w="1134"/>
        <w:gridCol w:w="1134"/>
        <w:gridCol w:w="992"/>
        <w:gridCol w:w="1134"/>
        <w:gridCol w:w="47"/>
      </w:tblGrid>
      <w:tr w:rsidR="0075262D" w:rsidRPr="00367000" w14:paraId="4BA9C522" w14:textId="77777777" w:rsidTr="001F145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AC42B" w14:textId="28137643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/>
              </w:rPr>
              <w:t>TT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490C4" w14:textId="378E114A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/>
              </w:rPr>
              <w:t>Chương/ chủ đề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2A5AB" w14:textId="2F14C515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/>
              </w:rPr>
              <w:br w:type="page"/>
              <w:t>Nội dung/ đơn vị kiến thức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9279E" w14:textId="276943AF" w:rsidR="0075262D" w:rsidRPr="00367000" w:rsidRDefault="0075262D" w:rsidP="0075262D">
            <w:pPr>
              <w:widowControl w:val="0"/>
              <w:spacing w:before="120"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1AF2B" w14:textId="34FB6AC5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75262D" w:rsidRPr="00367000" w14:paraId="51840B9B" w14:textId="77777777" w:rsidTr="001F1456">
        <w:trPr>
          <w:gridAfter w:val="1"/>
          <w:wAfter w:w="47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C9240" w14:textId="77777777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867A" w14:textId="77777777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DF60" w14:textId="77777777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80C51" w14:textId="77777777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92AAA" w14:textId="77777777" w:rsidR="0075262D" w:rsidRPr="00367000" w:rsidRDefault="0075262D" w:rsidP="0075262D">
            <w:pPr>
              <w:spacing w:before="120" w:after="12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367000">
              <w:rPr>
                <w:rFonts w:cs="Times New Roman"/>
                <w:b/>
                <w:i/>
                <w:sz w:val="26"/>
                <w:szCs w:val="26"/>
                <w:lang w:val="vi-VN"/>
              </w:rPr>
              <w:t>Nhận biết</w:t>
            </w:r>
          </w:p>
          <w:p w14:paraId="3C2D39DF" w14:textId="4DA674C7" w:rsidR="0075262D" w:rsidRPr="00367000" w:rsidRDefault="0075262D" w:rsidP="0075262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367000">
              <w:rPr>
                <w:rFonts w:cs="Times New Roman"/>
                <w:b/>
                <w:i/>
                <w:sz w:val="26"/>
                <w:szCs w:val="26"/>
              </w:rPr>
              <w:t>(TNKQ)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FCAE5" w14:textId="77777777" w:rsidR="0075262D" w:rsidRPr="00367000" w:rsidRDefault="0075262D" w:rsidP="0075262D">
            <w:pPr>
              <w:spacing w:before="120"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2E11ED90" w14:textId="53D776C7" w:rsidR="0075262D" w:rsidRPr="00367000" w:rsidRDefault="0075262D" w:rsidP="0075262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367000">
              <w:rPr>
                <w:rFonts w:cs="Times New Roman"/>
                <w:b/>
                <w:i/>
                <w:sz w:val="26"/>
                <w:szCs w:val="26"/>
              </w:rPr>
              <w:t>(TNKQ)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856A1" w14:textId="77777777" w:rsidR="0075262D" w:rsidRPr="00367000" w:rsidRDefault="0075262D" w:rsidP="0075262D">
            <w:pPr>
              <w:spacing w:before="120"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367000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00D38715" w14:textId="29A03089" w:rsidR="0075262D" w:rsidRPr="00367000" w:rsidRDefault="0075262D" w:rsidP="0075262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367000">
              <w:rPr>
                <w:rFonts w:cs="Times New Roman"/>
                <w:b/>
                <w:i/>
                <w:spacing w:val="-8"/>
                <w:sz w:val="26"/>
                <w:szCs w:val="26"/>
              </w:rPr>
              <w:t>(TL)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7C633" w14:textId="77777777" w:rsidR="0075262D" w:rsidRPr="00367000" w:rsidRDefault="0075262D" w:rsidP="0075262D">
            <w:pPr>
              <w:spacing w:before="120"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367000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4DF1D4F8" w14:textId="588B6027" w:rsidR="0075262D" w:rsidRPr="00367000" w:rsidRDefault="0075262D" w:rsidP="0075262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367000">
              <w:rPr>
                <w:rFonts w:cs="Times New Roman"/>
                <w:b/>
                <w:i/>
                <w:spacing w:val="-8"/>
                <w:sz w:val="26"/>
                <w:szCs w:val="26"/>
              </w:rPr>
              <w:t>(TL)</w:t>
            </w:r>
          </w:p>
        </w:tc>
      </w:tr>
      <w:tr w:rsidR="0075262D" w:rsidRPr="00367000" w14:paraId="1E9A4F5B" w14:textId="77777777" w:rsidTr="001F1456">
        <w:trPr>
          <w:gridAfter w:val="1"/>
          <w:wAfter w:w="47" w:type="dxa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7786EB20" w14:textId="0611C07B" w:rsidR="0075262D" w:rsidRPr="00367000" w:rsidRDefault="0075262D" w:rsidP="0075262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(1)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DF71EB1" w14:textId="7211D86A" w:rsidR="0075262D" w:rsidRPr="00367000" w:rsidRDefault="0075262D" w:rsidP="0075262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(2)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5C612DB6" w14:textId="31A86161" w:rsidR="0075262D" w:rsidRPr="00367000" w:rsidRDefault="0075262D" w:rsidP="0075262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(3)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vAlign w:val="center"/>
          </w:tcPr>
          <w:p w14:paraId="17238EEA" w14:textId="23AC9E48" w:rsidR="0075262D" w:rsidRPr="00367000" w:rsidRDefault="0075262D" w:rsidP="0075262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2E5AC8" w14:textId="3040F40B" w:rsidR="0075262D" w:rsidRPr="00367000" w:rsidRDefault="0075262D" w:rsidP="0075262D">
            <w:pPr>
              <w:spacing w:after="0"/>
              <w:jc w:val="center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F5D9833" w14:textId="46DF1333" w:rsidR="0075262D" w:rsidRPr="00367000" w:rsidRDefault="0075262D" w:rsidP="0075262D">
            <w:pPr>
              <w:spacing w:after="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(6)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4A4CBCB" w14:textId="76F0771F" w:rsidR="0075262D" w:rsidRPr="00367000" w:rsidRDefault="0075262D" w:rsidP="0075262D">
            <w:pPr>
              <w:spacing w:after="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(7)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2B20E8" w14:textId="0216DA2D" w:rsidR="0075262D" w:rsidRPr="00367000" w:rsidRDefault="0075262D" w:rsidP="0075262D">
            <w:pPr>
              <w:spacing w:after="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(8)</w:t>
            </w:r>
          </w:p>
        </w:tc>
      </w:tr>
      <w:tr w:rsidR="0075262D" w:rsidRPr="00367000" w14:paraId="29435E80" w14:textId="77777777" w:rsidTr="00170CBE">
        <w:trPr>
          <w:gridAfter w:val="1"/>
          <w:wAfter w:w="47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93C74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0EF55" w14:textId="25367EB3" w:rsidR="0075262D" w:rsidRPr="00367000" w:rsidRDefault="00615413" w:rsidP="00170CBE">
            <w:pPr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b/>
                <w:sz w:val="26"/>
                <w:szCs w:val="26"/>
                <w:lang w:val="fr-FR"/>
              </w:rPr>
              <w:t>Phản ứng oxi hoá – khử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A4468" w14:textId="2A34E112" w:rsidR="0075262D" w:rsidRPr="00170CBE" w:rsidRDefault="004067A6" w:rsidP="0075262D">
            <w:pPr>
              <w:jc w:val="center"/>
              <w:rPr>
                <w:b/>
                <w:sz w:val="26"/>
                <w:szCs w:val="26"/>
              </w:rPr>
            </w:pPr>
            <w:r w:rsidRPr="00170CBE">
              <w:rPr>
                <w:b/>
                <w:sz w:val="26"/>
                <w:szCs w:val="26"/>
                <w:lang w:val="fr-FR"/>
              </w:rPr>
              <w:t>Phản ứng oxi hoá – khử và ứng dụng trong cuộc sống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52A9E" w14:textId="77777777" w:rsidR="0075262D" w:rsidRPr="00367000" w:rsidRDefault="004067A6" w:rsidP="005F0046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  <w:lang w:val="vi-VN"/>
              </w:rPr>
              <w:t>Nhận biết</w:t>
            </w:r>
          </w:p>
          <w:p w14:paraId="649D7956" w14:textId="6EA5DD37" w:rsidR="005F0046" w:rsidRPr="00367000" w:rsidRDefault="003878C2" w:rsidP="005F0046">
            <w:pPr>
              <w:spacing w:after="0"/>
              <w:rPr>
                <w:bCs/>
                <w:sz w:val="26"/>
                <w:szCs w:val="26"/>
                <w:lang w:val="vi-VN"/>
              </w:rPr>
            </w:pPr>
            <w:r w:rsidRPr="00367000">
              <w:rPr>
                <w:bCs/>
                <w:sz w:val="26"/>
                <w:szCs w:val="26"/>
                <w:lang w:val="vi-VN"/>
              </w:rPr>
              <w:t xml:space="preserve">- Thế nào là chất khử, </w:t>
            </w:r>
            <w:r w:rsidR="003D229C" w:rsidRPr="00367000">
              <w:rPr>
                <w:bCs/>
                <w:sz w:val="26"/>
                <w:szCs w:val="26"/>
                <w:lang w:val="vi-VN"/>
              </w:rPr>
              <w:t>chất oxi hoá.</w:t>
            </w:r>
          </w:p>
          <w:p w14:paraId="4E01833D" w14:textId="7F6026E1" w:rsidR="003D229C" w:rsidRPr="00367000" w:rsidRDefault="003D229C" w:rsidP="005F0046">
            <w:pPr>
              <w:spacing w:after="0"/>
              <w:rPr>
                <w:bCs/>
                <w:sz w:val="26"/>
                <w:szCs w:val="26"/>
                <w:lang w:val="vi-VN"/>
              </w:rPr>
            </w:pPr>
            <w:r w:rsidRPr="00367000"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EB6190" w:rsidRPr="00367000">
              <w:rPr>
                <w:bCs/>
                <w:sz w:val="26"/>
                <w:szCs w:val="26"/>
                <w:lang w:val="vi-VN"/>
              </w:rPr>
              <w:t>Biết cách tìm số oxi hoá của các nguyên tố</w:t>
            </w:r>
            <w:r w:rsidR="001A3784" w:rsidRPr="00367000">
              <w:rPr>
                <w:bCs/>
                <w:sz w:val="26"/>
                <w:szCs w:val="26"/>
                <w:lang w:val="vi-VN"/>
              </w:rPr>
              <w:t>.</w:t>
            </w:r>
          </w:p>
          <w:p w14:paraId="43D0B56F" w14:textId="284EDAF3" w:rsidR="001A3784" w:rsidRPr="00367000" w:rsidRDefault="001A3784" w:rsidP="005F0046">
            <w:pPr>
              <w:spacing w:after="0"/>
              <w:rPr>
                <w:bCs/>
                <w:sz w:val="26"/>
                <w:szCs w:val="26"/>
                <w:lang w:val="vi-VN"/>
              </w:rPr>
            </w:pPr>
            <w:r w:rsidRPr="00367000">
              <w:rPr>
                <w:bCs/>
                <w:sz w:val="26"/>
                <w:szCs w:val="26"/>
                <w:lang w:val="vi-VN"/>
              </w:rPr>
              <w:t>- Thế nào là phản ứng oxi hoá khử.</w:t>
            </w:r>
          </w:p>
          <w:p w14:paraId="073FA560" w14:textId="77777777" w:rsidR="005F0046" w:rsidRPr="00367000" w:rsidRDefault="005F0046" w:rsidP="00250627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  <w:lang w:val="vi-VN"/>
              </w:rPr>
              <w:t>Thông hiểu</w:t>
            </w:r>
          </w:p>
          <w:p w14:paraId="135517C1" w14:textId="77777777" w:rsidR="006A5DEE" w:rsidRPr="00367000" w:rsidRDefault="006A5DEE" w:rsidP="00250627">
            <w:pPr>
              <w:spacing w:after="0"/>
              <w:rPr>
                <w:bCs/>
                <w:sz w:val="26"/>
                <w:szCs w:val="26"/>
                <w:lang w:val="vi-VN"/>
              </w:rPr>
            </w:pPr>
            <w:r w:rsidRPr="00367000"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3B1395" w:rsidRPr="00367000">
              <w:rPr>
                <w:bCs/>
                <w:sz w:val="26"/>
                <w:szCs w:val="26"/>
                <w:lang w:val="vi-VN"/>
              </w:rPr>
              <w:t>Hiểu được quá trình cho, nhận electron</w:t>
            </w:r>
            <w:r w:rsidR="00250627" w:rsidRPr="00367000">
              <w:rPr>
                <w:bCs/>
                <w:sz w:val="26"/>
                <w:szCs w:val="26"/>
                <w:lang w:val="vi-VN"/>
              </w:rPr>
              <w:t>.</w:t>
            </w:r>
          </w:p>
          <w:p w14:paraId="49714E0B" w14:textId="77777777" w:rsidR="00250627" w:rsidRPr="00367000" w:rsidRDefault="000F10F2" w:rsidP="00250627">
            <w:pPr>
              <w:spacing w:after="0"/>
              <w:rPr>
                <w:bCs/>
                <w:sz w:val="26"/>
                <w:szCs w:val="26"/>
                <w:lang w:val="vi-VN"/>
              </w:rPr>
            </w:pPr>
            <w:r w:rsidRPr="00367000">
              <w:rPr>
                <w:bCs/>
                <w:sz w:val="26"/>
                <w:szCs w:val="26"/>
                <w:lang w:val="vi-VN"/>
              </w:rPr>
              <w:t>- Hiểu được vai trò của các chất trong phản ứng hoá học.</w:t>
            </w:r>
          </w:p>
          <w:p w14:paraId="7DEF09EB" w14:textId="046E9B39" w:rsidR="000F10F2" w:rsidRPr="00367000" w:rsidRDefault="000F10F2" w:rsidP="00250627">
            <w:pPr>
              <w:spacing w:after="0"/>
              <w:rPr>
                <w:bCs/>
                <w:sz w:val="26"/>
                <w:szCs w:val="26"/>
                <w:lang w:val="vi-VN"/>
              </w:rPr>
            </w:pPr>
            <w:r w:rsidRPr="00367000"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67498E" w:rsidRPr="00367000">
              <w:rPr>
                <w:bCs/>
                <w:sz w:val="26"/>
                <w:szCs w:val="26"/>
                <w:lang w:val="vi-VN"/>
              </w:rPr>
              <w:t xml:space="preserve">Hiểu được </w:t>
            </w:r>
            <w:r w:rsidR="00B03847" w:rsidRPr="00367000">
              <w:rPr>
                <w:bCs/>
                <w:sz w:val="26"/>
                <w:szCs w:val="26"/>
                <w:lang w:val="vi-VN"/>
              </w:rPr>
              <w:t>các chất cho hay nhận bao nhiêu electron.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C68CB" w14:textId="0093E2A8" w:rsidR="0075262D" w:rsidRPr="00367000" w:rsidRDefault="00F4376F" w:rsidP="0075262D">
            <w:pPr>
              <w:spacing w:before="60"/>
              <w:jc w:val="center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b/>
                <w:i/>
                <w:sz w:val="26"/>
                <w:szCs w:val="26"/>
                <w:lang w:val="vi-V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D074B" w14:textId="57CB56E1" w:rsidR="0075262D" w:rsidRPr="00367000" w:rsidRDefault="00F4376F" w:rsidP="0075262D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9008" w14:textId="77777777" w:rsidR="0075262D" w:rsidRPr="00367000" w:rsidRDefault="0075262D" w:rsidP="0075262D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B36D4" w14:textId="77777777" w:rsidR="0075262D" w:rsidRPr="00367000" w:rsidRDefault="0075262D" w:rsidP="0075262D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2B5E58" w:rsidRPr="00367000" w14:paraId="0D4F66E9" w14:textId="77777777" w:rsidTr="0032760B">
        <w:trPr>
          <w:gridAfter w:val="1"/>
          <w:wAfter w:w="47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F4874" w14:textId="77777777" w:rsidR="002B5E58" w:rsidRPr="00367000" w:rsidRDefault="002B5E58" w:rsidP="0075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B6973" w14:textId="1DED0A8D" w:rsidR="002B5E58" w:rsidRPr="00367000" w:rsidRDefault="002B5E58" w:rsidP="0075262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/>
              </w:rPr>
              <w:t>Năng lượng hóa học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947E2" w14:textId="52F116B4" w:rsidR="002B5E58" w:rsidRPr="00170CBE" w:rsidRDefault="002B5E58" w:rsidP="0075262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70CBE">
              <w:rPr>
                <w:b/>
                <w:sz w:val="26"/>
                <w:szCs w:val="26"/>
                <w:lang w:val="fr-FR"/>
              </w:rPr>
              <w:t>Enthalpy tạo thành và biến thiên enthalpy của phản ứng hóa học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87B6A" w14:textId="77777777" w:rsidR="002B5E58" w:rsidRPr="00367000" w:rsidRDefault="009228CE" w:rsidP="005F0046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  <w:lang w:val="vi-VN"/>
              </w:rPr>
              <w:t>Nhận biết</w:t>
            </w:r>
          </w:p>
          <w:p w14:paraId="1CD09A26" w14:textId="0AB3CB75" w:rsidR="009228CE" w:rsidRPr="00367000" w:rsidRDefault="009228CE" w:rsidP="005F0046">
            <w:pPr>
              <w:spacing w:after="0"/>
              <w:rPr>
                <w:bCs/>
                <w:sz w:val="26"/>
                <w:szCs w:val="26"/>
                <w:lang w:val="vi-VN"/>
              </w:rPr>
            </w:pPr>
            <w:r w:rsidRPr="00367000"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32181C" w:rsidRPr="00367000">
              <w:rPr>
                <w:bCs/>
                <w:sz w:val="26"/>
                <w:szCs w:val="26"/>
                <w:lang w:val="vi-VN"/>
              </w:rPr>
              <w:t>Enthalpy tạo thành</w:t>
            </w:r>
            <w:r w:rsidR="00FA4563" w:rsidRPr="00367000">
              <w:rPr>
                <w:bCs/>
                <w:sz w:val="26"/>
                <w:szCs w:val="26"/>
                <w:lang w:val="vi-VN"/>
              </w:rPr>
              <w:t xml:space="preserve"> của </w:t>
            </w:r>
            <w:r w:rsidR="00F22C5E" w:rsidRPr="00367000">
              <w:rPr>
                <w:bCs/>
                <w:sz w:val="26"/>
                <w:szCs w:val="26"/>
                <w:lang w:val="vi-VN"/>
              </w:rPr>
              <w:t>các chất là gì, kí hiệu của enthalpy</w:t>
            </w:r>
          </w:p>
          <w:p w14:paraId="7DB6499E" w14:textId="6F5B0FF3" w:rsidR="00872098" w:rsidRPr="00367000" w:rsidRDefault="00703899" w:rsidP="005F0046">
            <w:pPr>
              <w:spacing w:after="0"/>
              <w:rPr>
                <w:bCs/>
                <w:sz w:val="26"/>
                <w:szCs w:val="26"/>
                <w:lang w:val="vi-VN"/>
              </w:rPr>
            </w:pPr>
            <w:r w:rsidRPr="00367000"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F7282A" w:rsidRPr="00367000">
              <w:rPr>
                <w:bCs/>
                <w:sz w:val="26"/>
                <w:szCs w:val="26"/>
                <w:lang w:val="vi-VN"/>
              </w:rPr>
              <w:t xml:space="preserve">Phương trình nhiệt hoá học, </w:t>
            </w:r>
            <w:r w:rsidR="00872098" w:rsidRPr="00367000">
              <w:rPr>
                <w:bCs/>
                <w:sz w:val="26"/>
                <w:szCs w:val="26"/>
                <w:lang w:val="vi-VN"/>
              </w:rPr>
              <w:t>điều kiện chuẩn.</w:t>
            </w:r>
          </w:p>
          <w:p w14:paraId="2C353FDD" w14:textId="77777777" w:rsidR="009228CE" w:rsidRPr="00367000" w:rsidRDefault="009228CE" w:rsidP="005F0046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  <w:lang w:val="vi-VN"/>
              </w:rPr>
              <w:t>Thông hiểu</w:t>
            </w:r>
          </w:p>
          <w:p w14:paraId="3CA9E514" w14:textId="77777777" w:rsidR="00781D16" w:rsidRPr="00367000" w:rsidRDefault="00781D16" w:rsidP="005F0046">
            <w:pPr>
              <w:spacing w:after="0"/>
              <w:rPr>
                <w:bCs/>
                <w:sz w:val="26"/>
                <w:szCs w:val="26"/>
                <w:lang w:val="vi-VN"/>
              </w:rPr>
            </w:pPr>
            <w:r w:rsidRPr="00367000"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50714E" w:rsidRPr="00367000">
              <w:rPr>
                <w:bCs/>
                <w:sz w:val="26"/>
                <w:szCs w:val="26"/>
                <w:lang w:val="vi-VN"/>
              </w:rPr>
              <w:t>Hiểu phản ứng thu nhiệt hay phản ứng toả nhiệt.</w:t>
            </w:r>
          </w:p>
          <w:p w14:paraId="09575A2F" w14:textId="20475412" w:rsidR="0050714E" w:rsidRPr="00367000" w:rsidRDefault="0050714E" w:rsidP="005F0046">
            <w:pPr>
              <w:spacing w:after="0"/>
              <w:rPr>
                <w:bCs/>
                <w:sz w:val="26"/>
                <w:szCs w:val="26"/>
                <w:lang w:val="vi-VN"/>
              </w:rPr>
            </w:pPr>
            <w:r w:rsidRPr="00367000">
              <w:rPr>
                <w:bCs/>
                <w:sz w:val="26"/>
                <w:szCs w:val="26"/>
                <w:lang w:val="vi-VN"/>
              </w:rPr>
              <w:lastRenderedPageBreak/>
              <w:t xml:space="preserve">- Hiểu ý nghĩa của </w:t>
            </w:r>
            <w:r w:rsidR="00BA16AE" w:rsidRPr="00367000">
              <w:rPr>
                <w:bCs/>
                <w:sz w:val="26"/>
                <w:szCs w:val="26"/>
                <w:lang w:val="vi-VN"/>
              </w:rPr>
              <w:t>giá trị biến thiên enthalpy.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B6F93" w14:textId="2B1BE848" w:rsidR="002B5E58" w:rsidRPr="00367000" w:rsidRDefault="00F4376F" w:rsidP="0075262D">
            <w:pPr>
              <w:spacing w:before="60"/>
              <w:jc w:val="center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b/>
                <w:i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44493" w14:textId="2ED0E7A1" w:rsidR="002B5E58" w:rsidRPr="00367000" w:rsidRDefault="00F4376F" w:rsidP="0075262D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A414" w14:textId="77777777" w:rsidR="002B5E58" w:rsidRPr="00367000" w:rsidRDefault="002B5E58" w:rsidP="0075262D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E6397" w14:textId="77777777" w:rsidR="002B5E58" w:rsidRPr="00367000" w:rsidRDefault="002B5E58" w:rsidP="0075262D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2B5E58" w:rsidRPr="00367000" w14:paraId="0F95BB88" w14:textId="77777777" w:rsidTr="001F1456">
        <w:trPr>
          <w:gridAfter w:val="1"/>
          <w:wAfter w:w="47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F359C" w14:textId="77777777" w:rsidR="002B5E58" w:rsidRPr="00367000" w:rsidRDefault="002B5E58" w:rsidP="0075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867A8" w14:textId="77777777" w:rsidR="002B5E58" w:rsidRPr="00367000" w:rsidRDefault="002B5E58" w:rsidP="0075262D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6488" w14:textId="61B92790" w:rsidR="002B5E58" w:rsidRPr="00170CBE" w:rsidRDefault="0013376F" w:rsidP="0075262D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170CBE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Tính</w:t>
            </w:r>
            <w:r w:rsidRPr="00170CBE">
              <w:rPr>
                <w:rFonts w:cs="Times New Roman"/>
                <w:b/>
                <w:bCs/>
                <w:i/>
                <w:iCs/>
                <w:sz w:val="26"/>
                <w:szCs w:val="26"/>
                <w:lang w:val="nl-NL" w:eastAsia="fr-FR"/>
              </w:rPr>
              <w:t xml:space="preserve"> </w:t>
            </w:r>
            <w:r w:rsidRPr="00170CBE">
              <w:rPr>
                <w:b/>
                <w:bCs/>
                <w:sz w:val="26"/>
                <w:szCs w:val="26"/>
                <w:lang w:val="fr-FR"/>
              </w:rPr>
              <w:t>biến thiên enthalpy của phản ứng hóa học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D357B" w14:textId="77777777" w:rsidR="002B5E58" w:rsidRPr="00367000" w:rsidRDefault="0013376F" w:rsidP="005F0046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  <w:lang w:val="vi-VN"/>
              </w:rPr>
              <w:t>Nhận biết</w:t>
            </w:r>
          </w:p>
          <w:p w14:paraId="493A44D0" w14:textId="19B5BED4" w:rsidR="00173D81" w:rsidRPr="00367000" w:rsidRDefault="0013376F" w:rsidP="005F0046">
            <w:pPr>
              <w:spacing w:after="0"/>
              <w:rPr>
                <w:bCs/>
                <w:sz w:val="26"/>
                <w:szCs w:val="26"/>
                <w:lang w:val="vi-VN"/>
              </w:rPr>
            </w:pPr>
            <w:r w:rsidRPr="00367000">
              <w:rPr>
                <w:bCs/>
                <w:sz w:val="26"/>
                <w:szCs w:val="26"/>
                <w:lang w:val="vi-VN"/>
              </w:rPr>
              <w:t>-</w:t>
            </w:r>
            <w:r w:rsidR="00C96829" w:rsidRPr="00367000">
              <w:rPr>
                <w:bCs/>
                <w:sz w:val="26"/>
                <w:szCs w:val="26"/>
                <w:lang w:val="vi-VN"/>
              </w:rPr>
              <w:t xml:space="preserve">Kí hệu biến thiên enthalpy của </w:t>
            </w:r>
            <w:r w:rsidR="002C00DD" w:rsidRPr="00367000">
              <w:rPr>
                <w:bCs/>
                <w:sz w:val="26"/>
                <w:szCs w:val="26"/>
                <w:lang w:val="vi-VN"/>
              </w:rPr>
              <w:t>phản ứng hoá học</w:t>
            </w:r>
            <w:r w:rsidR="00173D81" w:rsidRPr="00367000">
              <w:rPr>
                <w:bCs/>
                <w:sz w:val="26"/>
                <w:szCs w:val="26"/>
                <w:lang w:val="vi-VN"/>
              </w:rPr>
              <w:t>.</w:t>
            </w:r>
          </w:p>
          <w:p w14:paraId="5051F1EF" w14:textId="614037B1" w:rsidR="00173D81" w:rsidRPr="00367000" w:rsidRDefault="00173D81" w:rsidP="005F0046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  <w:lang w:val="vi-VN"/>
              </w:rPr>
              <w:t>Thông hiểu</w:t>
            </w:r>
          </w:p>
          <w:p w14:paraId="5056A0B4" w14:textId="77A561A8" w:rsidR="0013376F" w:rsidRPr="00367000" w:rsidRDefault="00173D81" w:rsidP="005F0046">
            <w:pPr>
              <w:spacing w:after="0"/>
              <w:rPr>
                <w:bCs/>
                <w:sz w:val="26"/>
                <w:szCs w:val="26"/>
                <w:lang w:val="vi-VN"/>
              </w:rPr>
            </w:pPr>
            <w:r w:rsidRPr="00367000">
              <w:rPr>
                <w:bCs/>
                <w:sz w:val="26"/>
                <w:szCs w:val="26"/>
                <w:lang w:val="vi-VN"/>
              </w:rPr>
              <w:t>-</w:t>
            </w:r>
            <w:r w:rsidR="0013376F" w:rsidRPr="00367000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092CC5" w:rsidRPr="00367000">
              <w:rPr>
                <w:bCs/>
                <w:sz w:val="26"/>
                <w:szCs w:val="26"/>
                <w:lang w:val="vi-VN"/>
              </w:rPr>
              <w:t xml:space="preserve">Công </w:t>
            </w:r>
            <w:r w:rsidR="00F4376F" w:rsidRPr="00367000">
              <w:rPr>
                <w:bCs/>
                <w:sz w:val="26"/>
                <w:szCs w:val="26"/>
                <w:lang w:val="vi-VN"/>
              </w:rPr>
              <w:t xml:space="preserve">tính </w:t>
            </w:r>
            <w:r w:rsidR="007B4DC2" w:rsidRPr="00367000">
              <w:rPr>
                <w:bCs/>
                <w:sz w:val="26"/>
                <w:szCs w:val="26"/>
                <w:lang w:val="vi-VN"/>
              </w:rPr>
              <w:t>biến thiên enthalpy của phản ứng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FF76D" w14:textId="7FEEB5FC" w:rsidR="002B5E58" w:rsidRPr="00367000" w:rsidRDefault="00F4376F" w:rsidP="0075262D">
            <w:pPr>
              <w:spacing w:before="60"/>
              <w:jc w:val="center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b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3E8DD" w14:textId="03C87F49" w:rsidR="002B5E58" w:rsidRPr="00367000" w:rsidRDefault="00F4376F" w:rsidP="00F4376F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93F14" w14:textId="77777777" w:rsidR="002B5E58" w:rsidRPr="00367000" w:rsidRDefault="002B5E58" w:rsidP="0075262D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9F1D" w14:textId="77777777" w:rsidR="002B5E58" w:rsidRPr="00367000" w:rsidRDefault="002B5E58" w:rsidP="0075262D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75262D" w:rsidRPr="00367000" w14:paraId="3FD39E04" w14:textId="77777777" w:rsidTr="001F1456">
        <w:trPr>
          <w:gridAfter w:val="1"/>
          <w:wAfter w:w="47" w:type="dxa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1BE129F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3DD4B63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b/>
                <w:bCs/>
                <w:sz w:val="26"/>
                <w:szCs w:val="26"/>
              </w:rPr>
              <w:t>Tốc độ phản ứng hóa học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BA1BE79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b/>
                <w:bCs/>
                <w:sz w:val="26"/>
                <w:szCs w:val="26"/>
              </w:rPr>
              <w:t>Phương trình tốc độ phản ứng hóa học và hằng số tốc độ phản ứng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71519EC" w14:textId="77777777" w:rsidR="0075262D" w:rsidRPr="00367000" w:rsidRDefault="0075262D" w:rsidP="0061042B">
            <w:pPr>
              <w:spacing w:after="0"/>
              <w:jc w:val="both"/>
              <w:rPr>
                <w:b/>
                <w:bCs/>
                <w:sz w:val="26"/>
                <w:szCs w:val="26"/>
              </w:rPr>
            </w:pPr>
            <w:r w:rsidRPr="00367000">
              <w:rPr>
                <w:b/>
                <w:bCs/>
                <w:sz w:val="26"/>
                <w:szCs w:val="26"/>
              </w:rPr>
              <w:t>Nhận biết</w:t>
            </w:r>
          </w:p>
          <w:p w14:paraId="2F905724" w14:textId="3A9B34EC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Định nghĩa về t</w:t>
            </w:r>
            <w:r w:rsidR="00463481" w:rsidRPr="00367000">
              <w:rPr>
                <w:sz w:val="26"/>
                <w:szCs w:val="26"/>
                <w:lang w:val="vi-VN"/>
              </w:rPr>
              <w:t>ố</w:t>
            </w:r>
            <w:r w:rsidRPr="00367000">
              <w:rPr>
                <w:sz w:val="26"/>
                <w:szCs w:val="26"/>
              </w:rPr>
              <w:t>c độ phản ứng hóa học.</w:t>
            </w:r>
          </w:p>
          <w:p w14:paraId="4F6BC2D7" w14:textId="217BBC7B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Công thức tính v</w:t>
            </w:r>
            <w:r w:rsidR="00463481" w:rsidRPr="00367000">
              <w:rPr>
                <w:sz w:val="26"/>
                <w:szCs w:val="26"/>
                <w:lang w:val="vi-VN"/>
              </w:rPr>
              <w:t>ậ</w:t>
            </w:r>
            <w:r w:rsidRPr="00367000">
              <w:rPr>
                <w:sz w:val="26"/>
                <w:szCs w:val="26"/>
              </w:rPr>
              <w:t>n tốc trung bình của một phản ứng hóa học.</w:t>
            </w:r>
          </w:p>
          <w:p w14:paraId="741E85DF" w14:textId="1FEFF758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Hiểu được đồ</w:t>
            </w:r>
            <w:r w:rsidR="00463481" w:rsidRPr="00367000">
              <w:rPr>
                <w:sz w:val="26"/>
                <w:szCs w:val="26"/>
                <w:lang w:val="vi-VN"/>
              </w:rPr>
              <w:t xml:space="preserve"> </w:t>
            </w:r>
            <w:r w:rsidRPr="00367000">
              <w:rPr>
                <w:sz w:val="26"/>
                <w:szCs w:val="26"/>
              </w:rPr>
              <w:t>thị biểu diễn tốc độ phản ứng hóa học.</w:t>
            </w:r>
          </w:p>
          <w:p w14:paraId="1BB19A2E" w14:textId="77777777" w:rsidR="007579F3" w:rsidRDefault="0075262D" w:rsidP="007579F3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367000">
              <w:rPr>
                <w:b/>
                <w:sz w:val="26"/>
                <w:szCs w:val="26"/>
              </w:rPr>
              <w:t>Thông hiểu</w:t>
            </w:r>
          </w:p>
          <w:p w14:paraId="50984B71" w14:textId="09FF216A" w:rsidR="007579F3" w:rsidRPr="00367000" w:rsidRDefault="007579F3" w:rsidP="007579F3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Nắm được phản ứng trong thực tế xảy ra nhanh hay chậm.</w:t>
            </w:r>
          </w:p>
          <w:p w14:paraId="1D6E86C7" w14:textId="4DCC0DFD" w:rsidR="0075262D" w:rsidRPr="007579F3" w:rsidRDefault="007579F3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Mối liêm hệ giữa số mol chất tham gia và chất tạo thành.</w:t>
            </w:r>
          </w:p>
          <w:p w14:paraId="4050ADBA" w14:textId="77777777" w:rsidR="001D0097" w:rsidRPr="007579F3" w:rsidRDefault="007579F3" w:rsidP="0061042B">
            <w:pPr>
              <w:spacing w:after="0"/>
              <w:jc w:val="both"/>
              <w:rPr>
                <w:b/>
                <w:bCs/>
                <w:sz w:val="26"/>
                <w:szCs w:val="26"/>
              </w:rPr>
            </w:pPr>
            <w:r w:rsidRPr="007579F3">
              <w:rPr>
                <w:b/>
                <w:bCs/>
                <w:sz w:val="26"/>
                <w:szCs w:val="26"/>
              </w:rPr>
              <w:t>Vận dụng</w:t>
            </w:r>
          </w:p>
          <w:p w14:paraId="5A7AAD8E" w14:textId="1DDD507B" w:rsidR="007579F3" w:rsidRDefault="007579F3" w:rsidP="007579F3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 xml:space="preserve">- </w:t>
            </w:r>
            <w:r w:rsidRPr="00367000">
              <w:rPr>
                <w:sz w:val="26"/>
                <w:szCs w:val="26"/>
              </w:rPr>
              <w:t xml:space="preserve">Tính </w:t>
            </w:r>
            <w:r w:rsidRPr="00367000">
              <w:rPr>
                <w:sz w:val="26"/>
                <w:szCs w:val="26"/>
              </w:rPr>
              <w:t>được vận tốc trung bình của một phản ứng.</w:t>
            </w:r>
          </w:p>
          <w:p w14:paraId="34353245" w14:textId="6609ABCB" w:rsidR="007579F3" w:rsidRPr="00367000" w:rsidRDefault="007579F3" w:rsidP="0061042B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D660D2" w14:textId="61CF9DE0" w:rsidR="0075262D" w:rsidRPr="00367000" w:rsidRDefault="00593D38" w:rsidP="0075262D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367000"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D5DBC" w14:textId="192EA092" w:rsidR="0075262D" w:rsidRPr="00367000" w:rsidRDefault="00593D38" w:rsidP="0075262D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367000"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1E278" w14:textId="2CD2C9F2" w:rsidR="0075262D" w:rsidRPr="00367000" w:rsidRDefault="00593D38" w:rsidP="0075262D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367000"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9E218" w14:textId="77777777" w:rsidR="0075262D" w:rsidRPr="00367000" w:rsidRDefault="0075262D" w:rsidP="0075262D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5262D" w:rsidRPr="00367000" w14:paraId="2D688CDB" w14:textId="77777777" w:rsidTr="001F1456">
        <w:trPr>
          <w:gridAfter w:val="1"/>
          <w:wAfter w:w="47" w:type="dxa"/>
        </w:trPr>
        <w:tc>
          <w:tcPr>
            <w:tcW w:w="675" w:type="dxa"/>
            <w:vMerge/>
            <w:shd w:val="clear" w:color="auto" w:fill="auto"/>
            <w:vAlign w:val="center"/>
          </w:tcPr>
          <w:p w14:paraId="3461DD7D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7ADCAD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970B1A3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b/>
                <w:bCs/>
                <w:sz w:val="26"/>
                <w:szCs w:val="26"/>
              </w:rPr>
              <w:t>Các yếu tố ảnh hưởng đến tốc độ phản ứng hóa học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35B9D6C" w14:textId="77777777" w:rsidR="0075262D" w:rsidRPr="00367000" w:rsidRDefault="0075262D" w:rsidP="0061042B">
            <w:pPr>
              <w:spacing w:after="0"/>
              <w:jc w:val="both"/>
              <w:rPr>
                <w:b/>
                <w:bCs/>
                <w:sz w:val="26"/>
                <w:szCs w:val="26"/>
              </w:rPr>
            </w:pPr>
            <w:r w:rsidRPr="00367000">
              <w:rPr>
                <w:b/>
                <w:bCs/>
                <w:sz w:val="26"/>
                <w:szCs w:val="26"/>
              </w:rPr>
              <w:t>Nhận biết</w:t>
            </w:r>
          </w:p>
          <w:p w14:paraId="0CB2FE98" w14:textId="77777777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Ảnh hưởng của nhiệt độ đến tốc độ phản ứng.</w:t>
            </w:r>
          </w:p>
          <w:p w14:paraId="49DDD633" w14:textId="77777777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Ảnh hưởng của nồng độ đến tốc độ phản ứng.</w:t>
            </w:r>
          </w:p>
          <w:p w14:paraId="5E6F3938" w14:textId="77777777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Ảnh hưởng của diện tích tiếp xúc đến tốc độ phản ứng.</w:t>
            </w:r>
          </w:p>
          <w:p w14:paraId="6BF2F940" w14:textId="77777777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Ảnh hưởng của chất xúc tác đến tốc độ phản ứng.</w:t>
            </w:r>
          </w:p>
          <w:p w14:paraId="6350F945" w14:textId="77777777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lastRenderedPageBreak/>
              <w:t>- Ảnh hưởng của áp suất đến tốc độ phản ứng.</w:t>
            </w:r>
          </w:p>
          <w:p w14:paraId="3477B0FF" w14:textId="0E96F89E" w:rsidR="0075262D" w:rsidRPr="00367000" w:rsidRDefault="0075262D" w:rsidP="0061042B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367000">
              <w:rPr>
                <w:b/>
                <w:sz w:val="26"/>
                <w:szCs w:val="26"/>
              </w:rPr>
              <w:t>Thông hiểu</w:t>
            </w:r>
          </w:p>
          <w:p w14:paraId="50936C0B" w14:textId="4BC8671F" w:rsidR="0075262D" w:rsidRDefault="0075262D" w:rsidP="0061042B">
            <w:pPr>
              <w:spacing w:after="0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 xml:space="preserve">- </w:t>
            </w:r>
            <w:r w:rsidR="003E0857">
              <w:rPr>
                <w:sz w:val="26"/>
                <w:szCs w:val="26"/>
              </w:rPr>
              <w:t xml:space="preserve">Hiểu được </w:t>
            </w:r>
            <w:r w:rsidR="007213FF">
              <w:rPr>
                <w:sz w:val="26"/>
                <w:szCs w:val="26"/>
              </w:rPr>
              <w:t xml:space="preserve">nguyên nhân ảnh hưởng của </w:t>
            </w:r>
            <w:r w:rsidR="00E2148F">
              <w:rPr>
                <w:sz w:val="26"/>
                <w:szCs w:val="26"/>
              </w:rPr>
              <w:t>nhiệt độ, nồng độ, diện tích tiếp xúc và</w:t>
            </w:r>
            <w:r w:rsidR="00B62B0A">
              <w:rPr>
                <w:sz w:val="26"/>
                <w:szCs w:val="26"/>
              </w:rPr>
              <w:t xml:space="preserve"> chất xúc tác đến tốc độ phản ứng.</w:t>
            </w:r>
          </w:p>
          <w:p w14:paraId="54E6D74F" w14:textId="77777777" w:rsidR="00CB75A2" w:rsidRPr="00A4237B" w:rsidRDefault="00CB75A2" w:rsidP="0061042B">
            <w:pPr>
              <w:spacing w:after="0"/>
              <w:rPr>
                <w:b/>
                <w:sz w:val="26"/>
                <w:szCs w:val="26"/>
              </w:rPr>
            </w:pPr>
            <w:r w:rsidRPr="00A4237B">
              <w:rPr>
                <w:b/>
                <w:sz w:val="26"/>
                <w:szCs w:val="26"/>
              </w:rPr>
              <w:t>Vận dụng</w:t>
            </w:r>
          </w:p>
          <w:p w14:paraId="6ECDF3CF" w14:textId="6BF8ABA1" w:rsidR="00E510B2" w:rsidRPr="00E510B2" w:rsidRDefault="00E510B2" w:rsidP="0061042B">
            <w:pPr>
              <w:spacing w:after="0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Cho phản ứng dự đoán ảnh hưởng của các yếu tố đến tốc độ phản ứng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F4FD9" w14:textId="0BB0093F" w:rsidR="0075262D" w:rsidRPr="00367000" w:rsidRDefault="00593D38" w:rsidP="0075262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71737" w14:textId="192B6600" w:rsidR="0075262D" w:rsidRPr="00367000" w:rsidRDefault="00593D38" w:rsidP="0075262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27BA9" w14:textId="30F4C287" w:rsidR="0075262D" w:rsidRPr="00367000" w:rsidRDefault="00593D38" w:rsidP="0075262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EE4B3" w14:textId="77777777" w:rsidR="0075262D" w:rsidRPr="00367000" w:rsidRDefault="0075262D" w:rsidP="0075262D">
            <w:pPr>
              <w:rPr>
                <w:bCs/>
                <w:sz w:val="26"/>
                <w:szCs w:val="26"/>
              </w:rPr>
            </w:pPr>
          </w:p>
        </w:tc>
      </w:tr>
      <w:tr w:rsidR="0075262D" w:rsidRPr="00367000" w14:paraId="3253107E" w14:textId="77777777" w:rsidTr="001F1456">
        <w:trPr>
          <w:gridAfter w:val="1"/>
          <w:wAfter w:w="47" w:type="dxa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EF081A1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BA9CFB0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b/>
                <w:bCs/>
                <w:sz w:val="26"/>
                <w:szCs w:val="26"/>
              </w:rPr>
              <w:t>Nguyên tố nhóm VIIA - halogen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C915062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b/>
                <w:bCs/>
                <w:sz w:val="26"/>
                <w:szCs w:val="26"/>
              </w:rPr>
              <w:t>Tính chất vật lý và hóa học của các đơn chất nhóm VIIA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3DC570FB" w14:textId="77777777" w:rsidR="0075262D" w:rsidRPr="00367000" w:rsidRDefault="0075262D" w:rsidP="0061042B">
            <w:pPr>
              <w:spacing w:after="0"/>
              <w:jc w:val="both"/>
              <w:rPr>
                <w:b/>
                <w:bCs/>
                <w:sz w:val="26"/>
                <w:szCs w:val="26"/>
              </w:rPr>
            </w:pPr>
            <w:r w:rsidRPr="00367000">
              <w:rPr>
                <w:b/>
                <w:bCs/>
                <w:sz w:val="26"/>
                <w:szCs w:val="26"/>
              </w:rPr>
              <w:t>Nhận biết</w:t>
            </w:r>
          </w:p>
          <w:p w14:paraId="5A8C1B8F" w14:textId="77777777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vị trí của nhóm halogen trong bảng tuần hoàn, các nguyên tố halogen.</w:t>
            </w:r>
          </w:p>
          <w:p w14:paraId="4C0A16A3" w14:textId="77777777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Cấu hỉnh electron lớp ngoài cùng của các halogen.</w:t>
            </w:r>
          </w:p>
          <w:p w14:paraId="3A135550" w14:textId="77777777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Tính chất vật lý của các halogen vê trạng thái, màu sắt…</w:t>
            </w:r>
          </w:p>
          <w:p w14:paraId="6E12DD23" w14:textId="77777777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Ứng dụng của các halogen.</w:t>
            </w:r>
          </w:p>
          <w:p w14:paraId="64BA80DF" w14:textId="6770273F" w:rsidR="0075262D" w:rsidRPr="00367000" w:rsidRDefault="0075262D" w:rsidP="0061042B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367000">
              <w:rPr>
                <w:b/>
                <w:sz w:val="26"/>
                <w:szCs w:val="26"/>
              </w:rPr>
              <w:t>Thông hiểu</w:t>
            </w:r>
          </w:p>
          <w:p w14:paraId="12009F59" w14:textId="77777777" w:rsidR="00230BDF" w:rsidRDefault="0075262D" w:rsidP="00230BDF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367000">
              <w:rPr>
                <w:sz w:val="26"/>
                <w:szCs w:val="26"/>
              </w:rPr>
              <w:t>- Từ tính chất hóa học của các halogen hoàn thành chuỗi phản ứng.</w:t>
            </w:r>
            <w:r w:rsidR="00230BDF" w:rsidRPr="00367000">
              <w:rPr>
                <w:sz w:val="26"/>
                <w:szCs w:val="26"/>
              </w:rPr>
              <w:t xml:space="preserve"> </w:t>
            </w:r>
          </w:p>
          <w:p w14:paraId="3C91CB8A" w14:textId="799631C7" w:rsidR="00230BDF" w:rsidRPr="00230BDF" w:rsidRDefault="00230BDF" w:rsidP="00230BDF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230BDF">
              <w:rPr>
                <w:sz w:val="26"/>
                <w:szCs w:val="26"/>
                <w:lang w:val="vi-VN"/>
              </w:rPr>
              <w:t>- Tính chất hóa học của các halogen, so sánh tính chất của các halogen.</w:t>
            </w:r>
          </w:p>
          <w:p w14:paraId="241EC189" w14:textId="77777777" w:rsidR="0075262D" w:rsidRPr="005E30CC" w:rsidRDefault="0075262D" w:rsidP="0061042B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5E30CC">
              <w:rPr>
                <w:b/>
                <w:sz w:val="26"/>
                <w:szCs w:val="26"/>
                <w:lang w:val="vi-VN"/>
              </w:rPr>
              <w:t>Vận dụng:</w:t>
            </w:r>
          </w:p>
          <w:p w14:paraId="4AF37205" w14:textId="6B94B9DB" w:rsidR="0075262D" w:rsidRPr="00A02D0B" w:rsidRDefault="005E30CC" w:rsidP="0061042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5E30CC">
              <w:rPr>
                <w:sz w:val="26"/>
                <w:szCs w:val="26"/>
                <w:lang w:val="vi-VN"/>
              </w:rPr>
              <w:t>- Từ các dữ liệu đề bài cho tìm halogen</w:t>
            </w:r>
            <w:r w:rsidR="00A02D0B" w:rsidRPr="00A02D0B">
              <w:rPr>
                <w:sz w:val="26"/>
                <w:szCs w:val="26"/>
                <w:lang w:val="vi-VN"/>
              </w:rPr>
              <w:t>.</w:t>
            </w:r>
          </w:p>
          <w:p w14:paraId="786A0E11" w14:textId="7BBFBCBF" w:rsidR="0075262D" w:rsidRPr="00A02D0B" w:rsidRDefault="0075262D" w:rsidP="0061042B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A02D0B">
              <w:rPr>
                <w:b/>
                <w:sz w:val="26"/>
                <w:szCs w:val="26"/>
                <w:lang w:val="vi-VN"/>
              </w:rPr>
              <w:t>Vận dụng cao</w:t>
            </w:r>
          </w:p>
          <w:p w14:paraId="17AAA3BB" w14:textId="161BEA70" w:rsidR="0075262D" w:rsidRPr="00A02D0B" w:rsidRDefault="00595825" w:rsidP="0061042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595825">
              <w:rPr>
                <w:sz w:val="26"/>
                <w:szCs w:val="26"/>
                <w:lang w:val="vi-VN"/>
              </w:rPr>
              <w:t>- Từ t</w:t>
            </w:r>
            <w:r>
              <w:rPr>
                <w:sz w:val="26"/>
                <w:szCs w:val="26"/>
                <w:lang w:val="vi-VN"/>
              </w:rPr>
              <w:t>ính chất h</w:t>
            </w:r>
            <w:r w:rsidRPr="00595825">
              <w:rPr>
                <w:sz w:val="26"/>
                <w:szCs w:val="26"/>
                <w:lang w:val="vi-VN"/>
              </w:rPr>
              <w:t>óa học vận dụng để thực hiện chuỗi phản ứng.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7F2A9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4F9F0" w14:textId="39A8F14E" w:rsidR="0075262D" w:rsidRPr="00367000" w:rsidRDefault="00CB0517" w:rsidP="0075262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53D09" w14:textId="12AC80E0" w:rsidR="0075262D" w:rsidRPr="00367000" w:rsidRDefault="0075262D" w:rsidP="0075262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</w:rPr>
              <w:t>1</w:t>
            </w:r>
            <w:r w:rsidR="00C01E2D" w:rsidRPr="00367000">
              <w:rPr>
                <w:b/>
                <w:sz w:val="26"/>
                <w:szCs w:val="26"/>
                <w:lang w:val="vi-VN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35BBC" w14:textId="6514BBA9" w:rsidR="0075262D" w:rsidRPr="00367000" w:rsidRDefault="0075262D" w:rsidP="0075262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</w:rPr>
              <w:t>1</w:t>
            </w:r>
            <w:r w:rsidR="00C01E2D" w:rsidRPr="00367000">
              <w:rPr>
                <w:b/>
                <w:sz w:val="26"/>
                <w:szCs w:val="26"/>
                <w:lang w:val="vi-VN"/>
              </w:rPr>
              <w:t>**</w:t>
            </w:r>
          </w:p>
        </w:tc>
      </w:tr>
      <w:tr w:rsidR="0075262D" w:rsidRPr="00367000" w14:paraId="7C022F3B" w14:textId="77777777" w:rsidTr="001F1456">
        <w:trPr>
          <w:gridAfter w:val="1"/>
          <w:wAfter w:w="47" w:type="dxa"/>
        </w:trPr>
        <w:tc>
          <w:tcPr>
            <w:tcW w:w="675" w:type="dxa"/>
            <w:vMerge/>
            <w:shd w:val="clear" w:color="auto" w:fill="auto"/>
            <w:vAlign w:val="center"/>
          </w:tcPr>
          <w:p w14:paraId="37AC7968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BA5721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DAD90B5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b/>
                <w:bCs/>
                <w:sz w:val="26"/>
                <w:szCs w:val="26"/>
              </w:rPr>
              <w:t xml:space="preserve">Hydrogen halide và một </w:t>
            </w:r>
            <w:r w:rsidRPr="00367000">
              <w:rPr>
                <w:b/>
                <w:bCs/>
                <w:sz w:val="26"/>
                <w:szCs w:val="26"/>
              </w:rPr>
              <w:lastRenderedPageBreak/>
              <w:t>số phản ứng của ion halide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06957C8C" w14:textId="77777777" w:rsidR="0075262D" w:rsidRPr="00367000" w:rsidRDefault="0075262D" w:rsidP="0061042B">
            <w:pPr>
              <w:spacing w:after="0"/>
              <w:jc w:val="both"/>
              <w:rPr>
                <w:b/>
                <w:bCs/>
                <w:sz w:val="26"/>
                <w:szCs w:val="26"/>
              </w:rPr>
            </w:pPr>
            <w:r w:rsidRPr="00367000">
              <w:rPr>
                <w:b/>
                <w:bCs/>
                <w:sz w:val="26"/>
                <w:szCs w:val="26"/>
              </w:rPr>
              <w:lastRenderedPageBreak/>
              <w:t>Nhận biết</w:t>
            </w:r>
          </w:p>
          <w:p w14:paraId="2FD7C606" w14:textId="77777777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Hydrohalic acid nào ăn mòn thủy tinh.</w:t>
            </w:r>
          </w:p>
          <w:p w14:paraId="03D4B2BE" w14:textId="77777777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lastRenderedPageBreak/>
              <w:t>- So sánh các hydrohalic acid theo tính acid.</w:t>
            </w:r>
          </w:p>
          <w:p w14:paraId="11D9DF58" w14:textId="77777777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Tính chất hóa hoc của các ion halide, so sánh tính khử của các ion này.</w:t>
            </w:r>
          </w:p>
          <w:p w14:paraId="6E59EEE9" w14:textId="77777777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Số oxi hóa thường gặp của các halogen trong hợp chất.</w:t>
            </w:r>
          </w:p>
          <w:p w14:paraId="0B2F467A" w14:textId="77777777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Điều chế chlorine, HCl.</w:t>
            </w:r>
          </w:p>
          <w:p w14:paraId="2FAF641A" w14:textId="26AAA66F" w:rsidR="0075262D" w:rsidRPr="00367000" w:rsidRDefault="0075262D" w:rsidP="0061042B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367000">
              <w:rPr>
                <w:b/>
                <w:sz w:val="26"/>
                <w:szCs w:val="26"/>
              </w:rPr>
              <w:t>Thông hiểu</w:t>
            </w:r>
          </w:p>
          <w:p w14:paraId="76A0129B" w14:textId="77777777" w:rsidR="0075262D" w:rsidRPr="00367000" w:rsidRDefault="0075262D" w:rsidP="0061042B">
            <w:pPr>
              <w:spacing w:after="0"/>
              <w:jc w:val="both"/>
              <w:rPr>
                <w:sz w:val="26"/>
                <w:szCs w:val="26"/>
              </w:rPr>
            </w:pPr>
            <w:r w:rsidRPr="00367000">
              <w:rPr>
                <w:sz w:val="26"/>
                <w:szCs w:val="26"/>
              </w:rPr>
              <w:t>- phân biệt các ion halide, hydrohalic acid và ion nitrate.</w:t>
            </w:r>
          </w:p>
          <w:p w14:paraId="75F6CA5A" w14:textId="53C4241F" w:rsidR="0075262D" w:rsidRDefault="00756EE8" w:rsidP="0061042B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367000">
              <w:rPr>
                <w:b/>
                <w:sz w:val="26"/>
                <w:szCs w:val="26"/>
              </w:rPr>
              <w:t>Vận</w:t>
            </w:r>
            <w:r w:rsidRPr="00367000">
              <w:rPr>
                <w:b/>
                <w:sz w:val="26"/>
                <w:szCs w:val="26"/>
                <w:lang w:val="vi-VN"/>
              </w:rPr>
              <w:t xml:space="preserve"> dụng</w:t>
            </w:r>
          </w:p>
          <w:p w14:paraId="053CB733" w14:textId="77777777" w:rsidR="00595825" w:rsidRPr="00A02D0B" w:rsidRDefault="00595825" w:rsidP="00595825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5E30CC">
              <w:rPr>
                <w:sz w:val="26"/>
                <w:szCs w:val="26"/>
                <w:lang w:val="vi-VN"/>
              </w:rPr>
              <w:t>- Từ các dữ liệu đề bài cho tìm halogen</w:t>
            </w:r>
            <w:r w:rsidRPr="00A02D0B">
              <w:rPr>
                <w:sz w:val="26"/>
                <w:szCs w:val="26"/>
                <w:lang w:val="vi-VN"/>
              </w:rPr>
              <w:t>.</w:t>
            </w:r>
          </w:p>
          <w:p w14:paraId="1082CE9A" w14:textId="53B6EA47" w:rsidR="00595825" w:rsidRPr="00595825" w:rsidRDefault="00595825" w:rsidP="0061042B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595825">
              <w:rPr>
                <w:b/>
                <w:sz w:val="26"/>
                <w:szCs w:val="26"/>
                <w:lang w:val="vi-VN"/>
              </w:rPr>
              <w:t>Vận dụng cao</w:t>
            </w:r>
          </w:p>
          <w:p w14:paraId="17BDDD41" w14:textId="4CD4904C" w:rsidR="0075262D" w:rsidRPr="00595825" w:rsidRDefault="0075262D" w:rsidP="0061042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595825">
              <w:rPr>
                <w:sz w:val="26"/>
                <w:szCs w:val="26"/>
                <w:lang w:val="vi-VN"/>
              </w:rPr>
              <w:t xml:space="preserve">- </w:t>
            </w:r>
            <w:r w:rsidR="00595825" w:rsidRPr="00595825">
              <w:rPr>
                <w:sz w:val="26"/>
                <w:szCs w:val="26"/>
                <w:lang w:val="vi-VN"/>
              </w:rPr>
              <w:t>Từ t</w:t>
            </w:r>
            <w:r w:rsidR="00595825">
              <w:rPr>
                <w:sz w:val="26"/>
                <w:szCs w:val="26"/>
                <w:lang w:val="vi-VN"/>
              </w:rPr>
              <w:t>ính chất h</w:t>
            </w:r>
            <w:r w:rsidR="00595825" w:rsidRPr="00595825">
              <w:rPr>
                <w:sz w:val="26"/>
                <w:szCs w:val="26"/>
                <w:lang w:val="vi-VN"/>
              </w:rPr>
              <w:t>óa học vận dụng để thực hiện chuỗi phản ứng.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DB225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823BC" w14:textId="625755B2" w:rsidR="0075262D" w:rsidRPr="00367000" w:rsidRDefault="00CB0517" w:rsidP="0075262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FCB86" w14:textId="4B2983A7" w:rsidR="0075262D" w:rsidRPr="00367000" w:rsidRDefault="0075262D" w:rsidP="0075262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</w:rPr>
              <w:t>1</w:t>
            </w:r>
            <w:r w:rsidR="00C01E2D" w:rsidRPr="00367000">
              <w:rPr>
                <w:b/>
                <w:sz w:val="26"/>
                <w:szCs w:val="26"/>
                <w:lang w:val="vi-VN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FA0A2" w14:textId="610056F4" w:rsidR="0075262D" w:rsidRPr="00367000" w:rsidRDefault="00C01E2D" w:rsidP="0075262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  <w:lang w:val="vi-VN"/>
              </w:rPr>
              <w:t>1**</w:t>
            </w:r>
          </w:p>
        </w:tc>
      </w:tr>
      <w:tr w:rsidR="0075262D" w:rsidRPr="00367000" w14:paraId="6A135568" w14:textId="77777777" w:rsidTr="001F1456">
        <w:trPr>
          <w:gridAfter w:val="1"/>
          <w:wAfter w:w="47" w:type="dxa"/>
        </w:trPr>
        <w:tc>
          <w:tcPr>
            <w:tcW w:w="675" w:type="dxa"/>
            <w:shd w:val="clear" w:color="auto" w:fill="auto"/>
            <w:vAlign w:val="center"/>
          </w:tcPr>
          <w:p w14:paraId="7ADAD61A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54A466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233A7C3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14:paraId="32B79AFD" w14:textId="77777777" w:rsidR="0075262D" w:rsidRPr="00367000" w:rsidRDefault="0075262D" w:rsidP="00752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1A9C3" w14:textId="77777777" w:rsidR="0075262D" w:rsidRPr="00367000" w:rsidRDefault="0075262D" w:rsidP="0075262D">
            <w:pPr>
              <w:jc w:val="center"/>
              <w:rPr>
                <w:bCs/>
                <w:sz w:val="26"/>
                <w:szCs w:val="26"/>
              </w:rPr>
            </w:pPr>
            <w:r w:rsidRPr="00367000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A6D1D" w14:textId="77777777" w:rsidR="0075262D" w:rsidRPr="00367000" w:rsidRDefault="0075262D" w:rsidP="0075262D">
            <w:pPr>
              <w:jc w:val="center"/>
              <w:rPr>
                <w:bCs/>
                <w:sz w:val="26"/>
                <w:szCs w:val="26"/>
              </w:rPr>
            </w:pPr>
            <w:r w:rsidRPr="0036700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8D21E" w14:textId="5E2704DE" w:rsidR="0075262D" w:rsidRPr="00367000" w:rsidRDefault="00367000" w:rsidP="0075262D">
            <w:pPr>
              <w:jc w:val="center"/>
              <w:rPr>
                <w:bCs/>
                <w:sz w:val="26"/>
                <w:szCs w:val="26"/>
              </w:rPr>
            </w:pPr>
            <w:r w:rsidRPr="0036700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1A7E8" w14:textId="77777777" w:rsidR="0075262D" w:rsidRPr="00367000" w:rsidRDefault="0075262D" w:rsidP="0075262D">
            <w:pPr>
              <w:jc w:val="center"/>
              <w:rPr>
                <w:bCs/>
                <w:sz w:val="26"/>
                <w:szCs w:val="26"/>
              </w:rPr>
            </w:pPr>
            <w:r w:rsidRPr="00367000">
              <w:rPr>
                <w:bCs/>
                <w:sz w:val="26"/>
                <w:szCs w:val="26"/>
              </w:rPr>
              <w:t>1</w:t>
            </w:r>
          </w:p>
        </w:tc>
      </w:tr>
    </w:tbl>
    <w:p w14:paraId="058BBA7C" w14:textId="77777777" w:rsidR="00AA41EB" w:rsidRPr="00367000" w:rsidRDefault="00AA41EB">
      <w:pPr>
        <w:rPr>
          <w:sz w:val="26"/>
          <w:szCs w:val="26"/>
        </w:rPr>
      </w:pPr>
    </w:p>
    <w:sectPr w:rsidR="00AA41EB" w:rsidRPr="00367000" w:rsidSect="00E27715">
      <w:pgSz w:w="16838" w:h="11906" w:orient="landscape" w:code="9"/>
      <w:pgMar w:top="1135" w:right="962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76C8" w14:textId="77777777" w:rsidR="00E27715" w:rsidRDefault="00E27715" w:rsidP="001465FA">
      <w:pPr>
        <w:spacing w:after="0" w:line="240" w:lineRule="auto"/>
      </w:pPr>
      <w:r>
        <w:separator/>
      </w:r>
    </w:p>
  </w:endnote>
  <w:endnote w:type="continuationSeparator" w:id="0">
    <w:p w14:paraId="4FA04F71" w14:textId="77777777" w:rsidR="00E27715" w:rsidRDefault="00E27715" w:rsidP="0014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8053" w14:textId="77777777" w:rsidR="00E27715" w:rsidRDefault="00E27715" w:rsidP="001465FA">
      <w:pPr>
        <w:spacing w:after="0" w:line="240" w:lineRule="auto"/>
      </w:pPr>
      <w:r>
        <w:separator/>
      </w:r>
    </w:p>
  </w:footnote>
  <w:footnote w:type="continuationSeparator" w:id="0">
    <w:p w14:paraId="737656E8" w14:textId="77777777" w:rsidR="00E27715" w:rsidRDefault="00E27715" w:rsidP="00146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526"/>
    <w:rsid w:val="00000B20"/>
    <w:rsid w:val="00006314"/>
    <w:rsid w:val="00016CCF"/>
    <w:rsid w:val="00053C51"/>
    <w:rsid w:val="00054F2E"/>
    <w:rsid w:val="0006397E"/>
    <w:rsid w:val="00092CC5"/>
    <w:rsid w:val="000B02CF"/>
    <w:rsid w:val="000D445F"/>
    <w:rsid w:val="000F0947"/>
    <w:rsid w:val="000F10F2"/>
    <w:rsid w:val="000F3FBA"/>
    <w:rsid w:val="001009A2"/>
    <w:rsid w:val="0010187F"/>
    <w:rsid w:val="00107BB1"/>
    <w:rsid w:val="0013376F"/>
    <w:rsid w:val="001465FA"/>
    <w:rsid w:val="0015794F"/>
    <w:rsid w:val="00170CBE"/>
    <w:rsid w:val="00173D81"/>
    <w:rsid w:val="00174E15"/>
    <w:rsid w:val="00186282"/>
    <w:rsid w:val="0019730D"/>
    <w:rsid w:val="001A3784"/>
    <w:rsid w:val="001C4B24"/>
    <w:rsid w:val="001C73E6"/>
    <w:rsid w:val="001D0097"/>
    <w:rsid w:val="001F1456"/>
    <w:rsid w:val="00207C81"/>
    <w:rsid w:val="00211634"/>
    <w:rsid w:val="002250C0"/>
    <w:rsid w:val="00230BDF"/>
    <w:rsid w:val="00250627"/>
    <w:rsid w:val="00272E37"/>
    <w:rsid w:val="00283DCE"/>
    <w:rsid w:val="002A0717"/>
    <w:rsid w:val="002B5E58"/>
    <w:rsid w:val="002C00DD"/>
    <w:rsid w:val="002E248E"/>
    <w:rsid w:val="002F6557"/>
    <w:rsid w:val="00303E9D"/>
    <w:rsid w:val="003113F0"/>
    <w:rsid w:val="0032181C"/>
    <w:rsid w:val="00322739"/>
    <w:rsid w:val="00353FFD"/>
    <w:rsid w:val="00364B29"/>
    <w:rsid w:val="00367000"/>
    <w:rsid w:val="003767D3"/>
    <w:rsid w:val="00377B21"/>
    <w:rsid w:val="0038503C"/>
    <w:rsid w:val="003878C2"/>
    <w:rsid w:val="003953BB"/>
    <w:rsid w:val="003B1395"/>
    <w:rsid w:val="003D229C"/>
    <w:rsid w:val="003E0857"/>
    <w:rsid w:val="004067A6"/>
    <w:rsid w:val="00407314"/>
    <w:rsid w:val="00463481"/>
    <w:rsid w:val="004642B2"/>
    <w:rsid w:val="00473989"/>
    <w:rsid w:val="004C47A0"/>
    <w:rsid w:val="004F1526"/>
    <w:rsid w:val="004F5FC6"/>
    <w:rsid w:val="0050714E"/>
    <w:rsid w:val="00541B99"/>
    <w:rsid w:val="00560836"/>
    <w:rsid w:val="00576DC3"/>
    <w:rsid w:val="00584D8A"/>
    <w:rsid w:val="00593D38"/>
    <w:rsid w:val="00595825"/>
    <w:rsid w:val="005A33B2"/>
    <w:rsid w:val="005E30CC"/>
    <w:rsid w:val="005E644D"/>
    <w:rsid w:val="005F0046"/>
    <w:rsid w:val="00601B0C"/>
    <w:rsid w:val="0060538B"/>
    <w:rsid w:val="0061042B"/>
    <w:rsid w:val="00611B58"/>
    <w:rsid w:val="00615413"/>
    <w:rsid w:val="006173CD"/>
    <w:rsid w:val="0067498E"/>
    <w:rsid w:val="00690FCA"/>
    <w:rsid w:val="00691635"/>
    <w:rsid w:val="006A5DEE"/>
    <w:rsid w:val="006C29F5"/>
    <w:rsid w:val="006F64C1"/>
    <w:rsid w:val="00703899"/>
    <w:rsid w:val="007213FF"/>
    <w:rsid w:val="0075262D"/>
    <w:rsid w:val="00752D6A"/>
    <w:rsid w:val="007561BD"/>
    <w:rsid w:val="00756EE8"/>
    <w:rsid w:val="007579F3"/>
    <w:rsid w:val="00781D16"/>
    <w:rsid w:val="007A3DD4"/>
    <w:rsid w:val="007B32EC"/>
    <w:rsid w:val="007B4DC2"/>
    <w:rsid w:val="00832F57"/>
    <w:rsid w:val="00834193"/>
    <w:rsid w:val="00855D51"/>
    <w:rsid w:val="008615C4"/>
    <w:rsid w:val="00866C6B"/>
    <w:rsid w:val="00867F5E"/>
    <w:rsid w:val="00872098"/>
    <w:rsid w:val="008D6CAE"/>
    <w:rsid w:val="008F657B"/>
    <w:rsid w:val="009228CE"/>
    <w:rsid w:val="009266F2"/>
    <w:rsid w:val="009329AC"/>
    <w:rsid w:val="0093670C"/>
    <w:rsid w:val="00940481"/>
    <w:rsid w:val="00953E53"/>
    <w:rsid w:val="00962F82"/>
    <w:rsid w:val="0096560A"/>
    <w:rsid w:val="00976545"/>
    <w:rsid w:val="009A1EF5"/>
    <w:rsid w:val="009D3B05"/>
    <w:rsid w:val="009E3AC9"/>
    <w:rsid w:val="00A02D0B"/>
    <w:rsid w:val="00A04283"/>
    <w:rsid w:val="00A0760A"/>
    <w:rsid w:val="00A210D9"/>
    <w:rsid w:val="00A33987"/>
    <w:rsid w:val="00A400E5"/>
    <w:rsid w:val="00A4237B"/>
    <w:rsid w:val="00A70B24"/>
    <w:rsid w:val="00A87493"/>
    <w:rsid w:val="00AA41EB"/>
    <w:rsid w:val="00AE33F3"/>
    <w:rsid w:val="00AF5D4A"/>
    <w:rsid w:val="00B03847"/>
    <w:rsid w:val="00B041CE"/>
    <w:rsid w:val="00B06032"/>
    <w:rsid w:val="00B13F58"/>
    <w:rsid w:val="00B42203"/>
    <w:rsid w:val="00B42639"/>
    <w:rsid w:val="00B474F6"/>
    <w:rsid w:val="00B57A9A"/>
    <w:rsid w:val="00B62B0A"/>
    <w:rsid w:val="00B80CC0"/>
    <w:rsid w:val="00B95E25"/>
    <w:rsid w:val="00BA16AE"/>
    <w:rsid w:val="00BD15F2"/>
    <w:rsid w:val="00BD310A"/>
    <w:rsid w:val="00BE31CA"/>
    <w:rsid w:val="00C01E2D"/>
    <w:rsid w:val="00C04F02"/>
    <w:rsid w:val="00C31038"/>
    <w:rsid w:val="00C3215E"/>
    <w:rsid w:val="00C53567"/>
    <w:rsid w:val="00C54764"/>
    <w:rsid w:val="00C633A6"/>
    <w:rsid w:val="00C760B6"/>
    <w:rsid w:val="00C96829"/>
    <w:rsid w:val="00C973CF"/>
    <w:rsid w:val="00CA3A4D"/>
    <w:rsid w:val="00CA5253"/>
    <w:rsid w:val="00CA7EFF"/>
    <w:rsid w:val="00CB0517"/>
    <w:rsid w:val="00CB1548"/>
    <w:rsid w:val="00CB6AC4"/>
    <w:rsid w:val="00CB75A2"/>
    <w:rsid w:val="00CD4C6A"/>
    <w:rsid w:val="00CE7068"/>
    <w:rsid w:val="00D12D8F"/>
    <w:rsid w:val="00D15121"/>
    <w:rsid w:val="00D476C2"/>
    <w:rsid w:val="00DA19BB"/>
    <w:rsid w:val="00DA6EA6"/>
    <w:rsid w:val="00DB3162"/>
    <w:rsid w:val="00DE181E"/>
    <w:rsid w:val="00DE7D94"/>
    <w:rsid w:val="00E2148F"/>
    <w:rsid w:val="00E27715"/>
    <w:rsid w:val="00E510B2"/>
    <w:rsid w:val="00E57FBD"/>
    <w:rsid w:val="00E635A4"/>
    <w:rsid w:val="00E63DF1"/>
    <w:rsid w:val="00E81E2C"/>
    <w:rsid w:val="00E91D6C"/>
    <w:rsid w:val="00EB6190"/>
    <w:rsid w:val="00EC093A"/>
    <w:rsid w:val="00EF5CA5"/>
    <w:rsid w:val="00F134B7"/>
    <w:rsid w:val="00F163CF"/>
    <w:rsid w:val="00F22C5E"/>
    <w:rsid w:val="00F27F55"/>
    <w:rsid w:val="00F4376F"/>
    <w:rsid w:val="00F52BE8"/>
    <w:rsid w:val="00F573E7"/>
    <w:rsid w:val="00F576AE"/>
    <w:rsid w:val="00F7282A"/>
    <w:rsid w:val="00F76078"/>
    <w:rsid w:val="00FA04CC"/>
    <w:rsid w:val="00FA11F4"/>
    <w:rsid w:val="00FA2756"/>
    <w:rsid w:val="00FA2FF7"/>
    <w:rsid w:val="00FA4563"/>
    <w:rsid w:val="00FC4C9F"/>
    <w:rsid w:val="00FD14D4"/>
    <w:rsid w:val="00FD6EA0"/>
    <w:rsid w:val="00FD72D8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87563"/>
  <w15:chartTrackingRefBased/>
  <w15:docId w15:val="{DE05F10C-1690-47F7-81FF-92673C18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F1526"/>
    <w:pPr>
      <w:spacing w:after="160" w:line="259" w:lineRule="auto"/>
    </w:pPr>
    <w:rPr>
      <w:rFonts w:eastAsiaTheme="minorHAnsi" w:cstheme="minorBidi"/>
      <w:kern w:val="0"/>
      <w:sz w:val="28"/>
      <w:szCs w:val="22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D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14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465FA"/>
    <w:rPr>
      <w:rFonts w:eastAsiaTheme="minorHAnsi" w:cstheme="minorBidi"/>
      <w:kern w:val="0"/>
      <w:sz w:val="28"/>
      <w:szCs w:val="22"/>
      <w:lang w:eastAsia="en-US"/>
    </w:rPr>
  </w:style>
  <w:style w:type="paragraph" w:styleId="Chntrang">
    <w:name w:val="footer"/>
    <w:basedOn w:val="Binhthng"/>
    <w:link w:val="ChntrangChar"/>
    <w:uiPriority w:val="99"/>
    <w:unhideWhenUsed/>
    <w:rsid w:val="0014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1465FA"/>
    <w:rPr>
      <w:rFonts w:eastAsiaTheme="minorHAnsi" w:cstheme="minorBidi"/>
      <w:kern w:val="0"/>
      <w:sz w:val="28"/>
      <w:szCs w:val="22"/>
      <w:lang w:eastAsia="en-US"/>
    </w:rPr>
  </w:style>
  <w:style w:type="paragraph" w:styleId="oancuaDanhsach">
    <w:name w:val="List Paragraph"/>
    <w:basedOn w:val="Binhthng"/>
    <w:uiPriority w:val="34"/>
    <w:qFormat/>
    <w:rsid w:val="0038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1B0195E642749AF84ED8365733F99" ma:contentTypeVersion="13" ma:contentTypeDescription="Create a new document." ma:contentTypeScope="" ma:versionID="d5cce9fc2bef6c40126ebee50f0453e1">
  <xsd:schema xmlns:xsd="http://www.w3.org/2001/XMLSchema" xmlns:xs="http://www.w3.org/2001/XMLSchema" xmlns:p="http://schemas.microsoft.com/office/2006/metadata/properties" xmlns:ns3="70ded74d-7edc-4536-bec5-0baebb64726a" targetNamespace="http://schemas.microsoft.com/office/2006/metadata/properties" ma:root="true" ma:fieldsID="ec932e599cd19f6e452dbf28f0f63b13" ns3:_="">
    <xsd:import namespace="70ded74d-7edc-4536-bec5-0baebb647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ed74d-7edc-4536-bec5-0baebb647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BD210-C729-4B9F-8C93-56FD938DD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6DDF05-E497-439D-8485-F61178A1B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9F5D5-9C53-4B1C-AFCD-EDB13868A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ed74d-7edc-4536-bec5-0baebb647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Phuong</dc:creator>
  <cp:keywords/>
  <dc:description/>
  <cp:lastModifiedBy>Nguyen Van Phuong</cp:lastModifiedBy>
  <cp:revision>97</cp:revision>
  <cp:lastPrinted>2023-11-20T02:39:00Z</cp:lastPrinted>
  <dcterms:created xsi:type="dcterms:W3CDTF">2024-03-28T12:58:00Z</dcterms:created>
  <dcterms:modified xsi:type="dcterms:W3CDTF">2024-04-04T01:20:00Z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0x010100E461B0195E642749AF84ED8365733F99</vt:lpwstr>
  </property>
</Properties>
</file>